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D6318E">
        <w:t>И.о</w:t>
      </w:r>
      <w:proofErr w:type="gramStart"/>
      <w:r w:rsidR="00D6318E">
        <w:t>.д</w:t>
      </w:r>
      <w:proofErr w:type="gramEnd"/>
      <w:r w:rsidRPr="00443F43">
        <w:t>иректор</w:t>
      </w:r>
      <w:r w:rsidR="00D6318E">
        <w:t>а</w:t>
      </w:r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ГУ «Гомельские</w:t>
      </w:r>
      <w:r>
        <w:t xml:space="preserve"> </w:t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r w:rsidR="00D6318E">
        <w:t>Р.А.Романовский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D6318E">
        <w:t>«01» декабря</w:t>
      </w:r>
      <w:r w:rsidR="003D69AB">
        <w:t xml:space="preserve"> 2020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9B7E5B">
        <w:rPr>
          <w:sz w:val="20"/>
          <w:szCs w:val="20"/>
        </w:rPr>
        <w:t>на декабрь</w:t>
      </w:r>
      <w:r w:rsidR="00E044CE">
        <w:rPr>
          <w:sz w:val="20"/>
          <w:szCs w:val="20"/>
        </w:rPr>
        <w:t xml:space="preserve"> 2020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7244AA" w:rsidRDefault="00E044CE" w:rsidP="00E044CE">
            <w:pPr>
              <w:jc w:val="center"/>
              <w:rPr>
                <w:sz w:val="20"/>
                <w:szCs w:val="20"/>
              </w:rPr>
            </w:pPr>
            <w:r w:rsidRPr="007244AA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33179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D6318E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179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552B44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44" w:rsidRPr="007244AA" w:rsidRDefault="00552B44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концертного духового оркестра «легенды джаза». Первый концерт «Золотая труба джаза», к 110-летию со дня рождения Заслуженного артиста БССР</w:t>
            </w:r>
            <w:r w:rsidR="00C907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Эдди </w:t>
            </w:r>
            <w:proofErr w:type="spellStart"/>
            <w:r>
              <w:rPr>
                <w:sz w:val="20"/>
                <w:szCs w:val="20"/>
              </w:rPr>
              <w:t>Рознера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552B44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  <w:r>
              <w:rPr>
                <w:sz w:val="20"/>
                <w:szCs w:val="20"/>
              </w:rPr>
              <w:br/>
              <w:t>18:30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552B44" w:rsidP="00C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«Гомельский областной драматический театр»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79" w:rsidRPr="007244AA" w:rsidRDefault="00F33179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C9075D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D6318E" w:rsidP="00E044C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9B7E5B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C9075D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D6318E" w:rsidP="00D63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«С днем рождения, маэстро. Исаак Дунаевский – 120»</w:t>
            </w:r>
            <w:r w:rsidR="009B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D6318E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22.12.2020</w:t>
            </w:r>
          </w:p>
          <w:p w:rsidR="00D6318E" w:rsidRDefault="00D6318E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C9075D" w:rsidP="00C920ED">
            <w:pPr>
              <w:jc w:val="center"/>
              <w:rPr>
                <w:sz w:val="20"/>
                <w:szCs w:val="20"/>
              </w:rPr>
            </w:pPr>
            <w:r w:rsidRPr="002310CD">
              <w:rPr>
                <w:color w:val="000000"/>
                <w:sz w:val="20"/>
                <w:szCs w:val="20"/>
                <w:shd w:val="clear" w:color="auto" w:fill="FFFFFF"/>
              </w:rPr>
              <w:t>Гомельский государственный колледж искусств им. Н.Ф. Соколовского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9B7E5B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D6318E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Default="00D6318E" w:rsidP="00E044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Default="00D6318E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камерного состава симфонического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Default="00D6318E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концерт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Default="00D6318E" w:rsidP="00D6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26.12.2020 </w:t>
            </w:r>
          </w:p>
          <w:p w:rsidR="00D6318E" w:rsidRDefault="00D6318E" w:rsidP="00D6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Pr="002310CD" w:rsidRDefault="00D6318E" w:rsidP="00C920E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Дворцово</w:t>
            </w:r>
            <w:proofErr w:type="spellEnd"/>
            <w:r>
              <w:rPr>
                <w:sz w:val="20"/>
                <w:szCs w:val="20"/>
              </w:rPr>
              <w:t xml:space="preserve"> - 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8E" w:rsidRDefault="00D6318E" w:rsidP="00C920ED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</w:tc>
      </w:tr>
      <w:tr w:rsidR="00752E9F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D6318E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060C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552B44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малого состава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552B44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 приуроченный ко Дню 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Default="00552B44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уточняется </w:t>
            </w:r>
          </w:p>
          <w:p w:rsidR="00552B44" w:rsidRPr="007244AA" w:rsidRDefault="00552B44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552B44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ТЭЦ - 2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9F" w:rsidRPr="007244AA" w:rsidRDefault="00752E9F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  <w:p w:rsidR="00752E9F" w:rsidRPr="007244AA" w:rsidRDefault="00752E9F" w:rsidP="00752E9F">
            <w:pPr>
              <w:rPr>
                <w:sz w:val="20"/>
                <w:szCs w:val="20"/>
              </w:rPr>
            </w:pPr>
          </w:p>
        </w:tc>
      </w:tr>
      <w:tr w:rsidR="00FA6F26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9B7E5B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6F26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552B44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малого состава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552B44" w:rsidP="00C9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 приуроченный ко Дню 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C9075D" w:rsidP="00C9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уточняется </w:t>
            </w:r>
          </w:p>
          <w:p w:rsidR="00FA6F26" w:rsidRPr="007244AA" w:rsidRDefault="00C9075D" w:rsidP="00C9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C9075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ТЭЦ - 2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26" w:rsidRPr="007244AA" w:rsidRDefault="00FA6F26" w:rsidP="00752E9F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Р.А.</w:t>
            </w:r>
          </w:p>
        </w:tc>
      </w:tr>
      <w:tr w:rsidR="007244AA" w:rsidRPr="007244AA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9B7E5B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44AA" w:rsidRPr="007244AA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552B44" w:rsidP="00752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малого состава концертного духового оркестра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552B44" w:rsidP="00724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 приуроченный ко Дню 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D" w:rsidRDefault="00C9075D" w:rsidP="00C9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уточняется </w:t>
            </w:r>
          </w:p>
          <w:p w:rsidR="007244AA" w:rsidRPr="007244AA" w:rsidRDefault="00C9075D" w:rsidP="00C9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C9075D" w:rsidP="00E04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ТЭЦ - 2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4AA" w:rsidRPr="007244AA" w:rsidRDefault="007244AA" w:rsidP="005A4500">
            <w:pPr>
              <w:rPr>
                <w:sz w:val="20"/>
                <w:szCs w:val="20"/>
              </w:rPr>
            </w:pPr>
            <w:r w:rsidRPr="007244AA">
              <w:rPr>
                <w:sz w:val="20"/>
                <w:szCs w:val="20"/>
              </w:rPr>
              <w:t>Романовский Р.А</w:t>
            </w:r>
            <w:r w:rsidR="00F33179">
              <w:rPr>
                <w:sz w:val="20"/>
                <w:szCs w:val="20"/>
              </w:rPr>
              <w:t>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BD514B" w:rsidRDefault="009B160B" w:rsidP="00D6318E">
      <w:pPr>
        <w:tabs>
          <w:tab w:val="left" w:pos="8505"/>
        </w:tabs>
      </w:pPr>
      <w:r>
        <w:t xml:space="preserve">                         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327F"/>
    <w:rsid w:val="0005656D"/>
    <w:rsid w:val="00064142"/>
    <w:rsid w:val="00066081"/>
    <w:rsid w:val="00071BE4"/>
    <w:rsid w:val="00073B14"/>
    <w:rsid w:val="000828AB"/>
    <w:rsid w:val="00084713"/>
    <w:rsid w:val="00085C41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6C08"/>
    <w:rsid w:val="001C5C02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9D0"/>
    <w:rsid w:val="002A5CB4"/>
    <w:rsid w:val="002A6C97"/>
    <w:rsid w:val="002B070E"/>
    <w:rsid w:val="002B0B13"/>
    <w:rsid w:val="002B73F8"/>
    <w:rsid w:val="002C430E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1E20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397E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54AA5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2484"/>
    <w:rsid w:val="00523BA0"/>
    <w:rsid w:val="00532C95"/>
    <w:rsid w:val="00533849"/>
    <w:rsid w:val="0055060C"/>
    <w:rsid w:val="00552B44"/>
    <w:rsid w:val="00564B52"/>
    <w:rsid w:val="00565030"/>
    <w:rsid w:val="00577151"/>
    <w:rsid w:val="00577DEF"/>
    <w:rsid w:val="005A4500"/>
    <w:rsid w:val="005D794D"/>
    <w:rsid w:val="005D7B82"/>
    <w:rsid w:val="005E0781"/>
    <w:rsid w:val="00603F57"/>
    <w:rsid w:val="006116A2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26F9"/>
    <w:rsid w:val="0072398A"/>
    <w:rsid w:val="007244AA"/>
    <w:rsid w:val="00725498"/>
    <w:rsid w:val="007409DE"/>
    <w:rsid w:val="00752BE5"/>
    <w:rsid w:val="00752E9F"/>
    <w:rsid w:val="007550E4"/>
    <w:rsid w:val="007647F5"/>
    <w:rsid w:val="00782C4B"/>
    <w:rsid w:val="00790591"/>
    <w:rsid w:val="0079099F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76B4"/>
    <w:rsid w:val="00853A1B"/>
    <w:rsid w:val="00860F17"/>
    <w:rsid w:val="00866CE4"/>
    <w:rsid w:val="00866EC5"/>
    <w:rsid w:val="00892421"/>
    <w:rsid w:val="008B1064"/>
    <w:rsid w:val="008B2DAC"/>
    <w:rsid w:val="008B66DC"/>
    <w:rsid w:val="008C3059"/>
    <w:rsid w:val="008D103C"/>
    <w:rsid w:val="008D37E2"/>
    <w:rsid w:val="008D4BBB"/>
    <w:rsid w:val="008D548D"/>
    <w:rsid w:val="008D67F2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B7E5B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481C"/>
    <w:rsid w:val="00A476E1"/>
    <w:rsid w:val="00A52955"/>
    <w:rsid w:val="00A76697"/>
    <w:rsid w:val="00A801E6"/>
    <w:rsid w:val="00A82B2B"/>
    <w:rsid w:val="00A84FF3"/>
    <w:rsid w:val="00A91B5E"/>
    <w:rsid w:val="00A927C6"/>
    <w:rsid w:val="00AA0C29"/>
    <w:rsid w:val="00AA56CB"/>
    <w:rsid w:val="00AE1083"/>
    <w:rsid w:val="00AE2225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041AF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5A3A"/>
    <w:rsid w:val="00C9075D"/>
    <w:rsid w:val="00C91252"/>
    <w:rsid w:val="00C920ED"/>
    <w:rsid w:val="00CA0648"/>
    <w:rsid w:val="00CA0B4E"/>
    <w:rsid w:val="00CB12CA"/>
    <w:rsid w:val="00CB2919"/>
    <w:rsid w:val="00CB33B2"/>
    <w:rsid w:val="00CC7050"/>
    <w:rsid w:val="00CE6655"/>
    <w:rsid w:val="00D02050"/>
    <w:rsid w:val="00D032B1"/>
    <w:rsid w:val="00D060A4"/>
    <w:rsid w:val="00D141DB"/>
    <w:rsid w:val="00D36E73"/>
    <w:rsid w:val="00D456E9"/>
    <w:rsid w:val="00D5320C"/>
    <w:rsid w:val="00D6318E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06088"/>
    <w:rsid w:val="00E212E5"/>
    <w:rsid w:val="00E31CB9"/>
    <w:rsid w:val="00E34DD6"/>
    <w:rsid w:val="00E36F98"/>
    <w:rsid w:val="00E449D9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201E2"/>
    <w:rsid w:val="00F20596"/>
    <w:rsid w:val="00F21493"/>
    <w:rsid w:val="00F225AE"/>
    <w:rsid w:val="00F25E65"/>
    <w:rsid w:val="00F32119"/>
    <w:rsid w:val="00F33179"/>
    <w:rsid w:val="00F35E0C"/>
    <w:rsid w:val="00F5589E"/>
    <w:rsid w:val="00F61DA4"/>
    <w:rsid w:val="00F62164"/>
    <w:rsid w:val="00F64AFE"/>
    <w:rsid w:val="00F65323"/>
    <w:rsid w:val="00F65A4E"/>
    <w:rsid w:val="00F65DC8"/>
    <w:rsid w:val="00F802B7"/>
    <w:rsid w:val="00F81D64"/>
    <w:rsid w:val="00F83D19"/>
    <w:rsid w:val="00F840D3"/>
    <w:rsid w:val="00F90275"/>
    <w:rsid w:val="00F9579A"/>
    <w:rsid w:val="00FA6F26"/>
    <w:rsid w:val="00FB2CD6"/>
    <w:rsid w:val="00FD18F5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2020-11-30T13:13:00Z</dcterms:created>
  <dcterms:modified xsi:type="dcterms:W3CDTF">2020-11-30T13:13:00Z</dcterms:modified>
</cp:coreProperties>
</file>