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               </w:t>
      </w:r>
      <w:r w:rsidR="00CA0648">
        <w:rPr>
          <w:sz w:val="26"/>
          <w:szCs w:val="26"/>
        </w:rPr>
        <w:t xml:space="preserve"> </w:t>
      </w:r>
    </w:p>
    <w:p w:rsidR="00FD18F5" w:rsidRDefault="00FD18F5" w:rsidP="00B501FF">
      <w:pPr>
        <w:jc w:val="center"/>
        <w:rPr>
          <w:b/>
          <w:sz w:val="26"/>
          <w:szCs w:val="26"/>
        </w:rPr>
      </w:pPr>
    </w:p>
    <w:p w:rsidR="00B501FF" w:rsidRDefault="00B501FF" w:rsidP="00B501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>кие городские оркестры» апрель</w:t>
      </w:r>
      <w:r w:rsidR="00353002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152"/>
        <w:gridCol w:w="2325"/>
        <w:gridCol w:w="4337"/>
        <w:gridCol w:w="1985"/>
      </w:tblGrid>
      <w:tr w:rsidR="002B73F8" w:rsidTr="001617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F17DA" w:rsidTr="001617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4758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2DAC" w:rsidRPr="00D6620F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4758C8" w:rsidRDefault="006F7CC4" w:rsidP="004758C8">
            <w:r w:rsidRPr="00D6620F">
              <w:t>Концерт концертн</w:t>
            </w:r>
            <w:r w:rsidR="00D6620F">
              <w:t>ого духового оркестра г</w:t>
            </w:r>
            <w:proofErr w:type="gramStart"/>
            <w:r w:rsidR="00D6620F">
              <w:t>.Г</w:t>
            </w:r>
            <w:proofErr w:type="gramEnd"/>
            <w:r w:rsidR="00D6620F">
              <w:t>омеля</w:t>
            </w:r>
            <w:r w:rsidR="001617A6">
              <w:t xml:space="preserve"> - «</w:t>
            </w:r>
            <w:r w:rsidR="004758C8">
              <w:t>Весенний джаз</w:t>
            </w:r>
            <w:r w:rsidR="001617A6">
              <w:t>»</w:t>
            </w:r>
            <w:r w:rsidR="004758C8">
              <w:t xml:space="preserve">, в рамках проекта «Гомель в ритме </w:t>
            </w:r>
            <w:r w:rsidR="004758C8">
              <w:rPr>
                <w:lang w:val="en-US"/>
              </w:rPr>
              <w:t>Jazz</w:t>
            </w:r>
            <w:r w:rsidR="004758C8">
              <w:t>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4758C8" w:rsidP="006F7CC4">
            <w:pPr>
              <w:jc w:val="center"/>
            </w:pPr>
            <w:r>
              <w:t>1</w:t>
            </w:r>
            <w:r w:rsidR="008B2DAC" w:rsidRPr="00D6620F">
              <w:t xml:space="preserve"> </w:t>
            </w:r>
            <w:r>
              <w:t>апреля</w:t>
            </w:r>
          </w:p>
          <w:p w:rsidR="00D6620F" w:rsidRPr="00D6620F" w:rsidRDefault="001617A6" w:rsidP="006F7CC4">
            <w:pPr>
              <w:jc w:val="center"/>
            </w:pPr>
            <w:r>
              <w:t>18.</w:t>
            </w:r>
            <w:r w:rsidR="00D6620F" w:rsidRPr="00D6620F">
              <w:t>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4758C8" w:rsidP="008C3059">
            <w:pPr>
              <w:jc w:val="center"/>
            </w:pPr>
            <w:r>
              <w:t>Областной драматический 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Default="00D6620F" w:rsidP="00EB3A82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1617A6" w:rsidRPr="00D6620F" w:rsidRDefault="001617A6" w:rsidP="00EB3A82">
            <w:r w:rsidRPr="00D6620F">
              <w:t>Котлярова А.В.</w:t>
            </w:r>
          </w:p>
        </w:tc>
      </w:tr>
      <w:tr w:rsidR="00FD18F5" w:rsidTr="001617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F5" w:rsidRDefault="00FD18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F5" w:rsidRPr="00D6620F" w:rsidRDefault="00FD18F5" w:rsidP="004758C8">
            <w:r>
              <w:t>Концерт малого состава симфонического оркестра г</w:t>
            </w:r>
            <w:proofErr w:type="gramStart"/>
            <w:r>
              <w:t>.Г</w:t>
            </w:r>
            <w:proofErr w:type="gramEnd"/>
            <w:r>
              <w:t>омеля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F5" w:rsidRDefault="00FD18F5" w:rsidP="006F7CC4">
            <w:pPr>
              <w:jc w:val="center"/>
            </w:pPr>
            <w:r>
              <w:t>5 апреля</w:t>
            </w:r>
          </w:p>
          <w:p w:rsidR="00FD18F5" w:rsidRDefault="00FD18F5" w:rsidP="006F7CC4">
            <w:pPr>
              <w:jc w:val="center"/>
            </w:pPr>
            <w:r>
              <w:t>18.00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F5" w:rsidRDefault="00FD18F5" w:rsidP="008C3059">
            <w:pPr>
              <w:jc w:val="center"/>
            </w:pPr>
            <w:r>
              <w:t>а/зал</w:t>
            </w:r>
          </w:p>
          <w:p w:rsidR="00FD18F5" w:rsidRDefault="00FD18F5" w:rsidP="008C3059">
            <w:pPr>
              <w:jc w:val="center"/>
            </w:pPr>
            <w:r>
              <w:t>Санатория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F5" w:rsidRPr="00D6620F" w:rsidRDefault="00FD18F5" w:rsidP="00EB3A82">
            <w:r w:rsidRPr="00D6620F">
              <w:t>Котлярова А.В.</w:t>
            </w:r>
          </w:p>
        </w:tc>
      </w:tr>
      <w:tr w:rsidR="00D6620F" w:rsidTr="001617A6">
        <w:trPr>
          <w:trHeight w:val="88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6620F" w:rsidRDefault="00FD18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620F" w:rsidRPr="00D6620F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6620F" w:rsidRDefault="004758C8" w:rsidP="00D6620F">
            <w:r>
              <w:t>Концерт симфонического оркестра г</w:t>
            </w:r>
            <w:proofErr w:type="gramStart"/>
            <w:r>
              <w:t>.Г</w:t>
            </w:r>
            <w:proofErr w:type="gramEnd"/>
            <w:r>
              <w:t>омеля «Шедевры фортепианного концерта»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Default="004758C8">
            <w:pPr>
              <w:jc w:val="center"/>
            </w:pPr>
            <w:r>
              <w:t>10</w:t>
            </w:r>
            <w:r w:rsidR="00D6620F" w:rsidRPr="00D6620F">
              <w:t xml:space="preserve"> </w:t>
            </w:r>
            <w:r>
              <w:t>апреля</w:t>
            </w:r>
          </w:p>
          <w:p w:rsidR="001617A6" w:rsidRPr="00D6620F" w:rsidRDefault="004758C8">
            <w:pPr>
              <w:jc w:val="center"/>
            </w:pPr>
            <w: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76" w:rsidRDefault="001D4376" w:rsidP="001D4376">
            <w:pPr>
              <w:jc w:val="center"/>
            </w:pPr>
            <w:r w:rsidRPr="00D6620F">
              <w:t xml:space="preserve">а/зал </w:t>
            </w:r>
          </w:p>
          <w:p w:rsidR="00D6620F" w:rsidRPr="00D6620F" w:rsidRDefault="00FD18F5" w:rsidP="00384053">
            <w:pPr>
              <w:jc w:val="center"/>
            </w:pPr>
            <w:r>
              <w:t>К</w:t>
            </w:r>
            <w:r w:rsidR="004758C8">
              <w:t xml:space="preserve">олледжа </w:t>
            </w:r>
            <w:proofErr w:type="spellStart"/>
            <w:r w:rsidR="004758C8">
              <w:t>им.Н.Ф.Соколовского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6620F" w:rsidRDefault="004758C8" w:rsidP="00EB3A82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</w:tc>
      </w:tr>
      <w:tr w:rsidR="001617A6" w:rsidTr="001617A6">
        <w:trPr>
          <w:trHeight w:val="6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FD18F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17A6" w:rsidRPr="00D6620F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1617A6" w:rsidP="004758C8">
            <w:r w:rsidRPr="00D6620F">
              <w:t>Музыкальный специальный проект «М</w:t>
            </w:r>
            <w:r w:rsidR="004758C8">
              <w:t>узыка дарит здоровье». Пятый</w:t>
            </w:r>
            <w:r w:rsidRPr="00D6620F">
              <w:t xml:space="preserve"> концерт «</w:t>
            </w:r>
            <w:r w:rsidR="004758C8">
              <w:t>Гармонический бальзам</w:t>
            </w:r>
            <w:r w:rsidRPr="00D6620F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4758C8" w:rsidP="009F2E76">
            <w:pPr>
              <w:jc w:val="center"/>
            </w:pPr>
            <w:r>
              <w:t>13</w:t>
            </w:r>
            <w:r w:rsidR="001617A6" w:rsidRPr="00D6620F">
              <w:t xml:space="preserve"> </w:t>
            </w:r>
            <w:r>
              <w:t>апреля</w:t>
            </w:r>
          </w:p>
          <w:p w:rsidR="001617A6" w:rsidRPr="00D6620F" w:rsidRDefault="00071BE4" w:rsidP="009F2E76">
            <w:pPr>
              <w:jc w:val="center"/>
            </w:pPr>
            <w:r>
              <w:t>17.</w:t>
            </w:r>
            <w:r w:rsidR="001617A6" w:rsidRPr="00D6620F">
              <w:t>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1617A6" w:rsidP="008C3059">
            <w:pPr>
              <w:jc w:val="center"/>
            </w:pPr>
            <w:r w:rsidRPr="00D6620F"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A6" w:rsidRPr="00D6620F" w:rsidRDefault="001617A6" w:rsidP="00EB3A82">
            <w:r w:rsidRPr="00D6620F">
              <w:t>Котлярова А.В.</w:t>
            </w:r>
          </w:p>
        </w:tc>
      </w:tr>
      <w:tr w:rsidR="001617A6" w:rsidTr="001617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FD18F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617A6" w:rsidRPr="00D6620F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4758C8" w:rsidP="006F0A28">
            <w:r w:rsidRPr="00D6620F">
              <w:t>Музыкальный специальный проект «М</w:t>
            </w:r>
            <w:r>
              <w:t>узыка дарит здоровье». Пятый</w:t>
            </w:r>
            <w:r w:rsidRPr="00D6620F">
              <w:t xml:space="preserve"> концерт «</w:t>
            </w:r>
            <w:r>
              <w:t>Гармонический бальзам</w:t>
            </w:r>
            <w:r w:rsidRPr="00D6620F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4758C8" w:rsidP="006F7CC4">
            <w:pPr>
              <w:jc w:val="center"/>
            </w:pPr>
            <w:r>
              <w:t>13 апреля</w:t>
            </w:r>
          </w:p>
          <w:p w:rsidR="001617A6" w:rsidRPr="00D6620F" w:rsidRDefault="00071BE4" w:rsidP="009F2E76">
            <w:pPr>
              <w:jc w:val="center"/>
              <w:rPr>
                <w:lang w:val="be-BY"/>
              </w:rPr>
            </w:pPr>
            <w:r>
              <w:t>18.</w:t>
            </w:r>
            <w:r w:rsidR="001617A6" w:rsidRPr="00D6620F">
              <w:t>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A6" w:rsidRPr="00D6620F" w:rsidRDefault="001617A6" w:rsidP="008C3059">
            <w:pPr>
              <w:jc w:val="center"/>
            </w:pPr>
            <w:r w:rsidRPr="00D6620F"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A6" w:rsidRPr="00D6620F" w:rsidRDefault="001617A6">
            <w:r w:rsidRPr="00D6620F">
              <w:t>Котлярова А.В.</w:t>
            </w:r>
          </w:p>
        </w:tc>
      </w:tr>
      <w:tr w:rsidR="004758C8" w:rsidTr="001617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C8" w:rsidRDefault="00FD18F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758C8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C8" w:rsidRPr="00D6620F" w:rsidRDefault="004758C8" w:rsidP="006F0A28">
            <w:r>
              <w:t xml:space="preserve">Концерт концертного духового оркестра «Израиль – </w:t>
            </w:r>
            <w:proofErr w:type="gramStart"/>
            <w:r>
              <w:t>Шалом</w:t>
            </w:r>
            <w:proofErr w:type="gramEnd"/>
            <w:r>
              <w:t>!»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C8" w:rsidRDefault="00C80CA4" w:rsidP="006F7CC4">
            <w:pPr>
              <w:jc w:val="center"/>
            </w:pPr>
            <w:r>
              <w:t>29 апреля</w:t>
            </w:r>
          </w:p>
          <w:p w:rsidR="00C80CA4" w:rsidRDefault="00C80CA4" w:rsidP="006F7CC4">
            <w:pPr>
              <w:jc w:val="center"/>
            </w:pPr>
            <w:r>
              <w:t>18.00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8C8" w:rsidRPr="00D6620F" w:rsidRDefault="00C80CA4" w:rsidP="008C3059">
            <w:pPr>
              <w:jc w:val="center"/>
            </w:pPr>
            <w:r>
              <w:t>Областной драматический 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C8" w:rsidRDefault="00C80CA4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C80CA4" w:rsidRPr="00D6620F" w:rsidRDefault="00C80CA4">
            <w:r w:rsidRPr="00D6620F">
              <w:t>Котлярова А.В.</w:t>
            </w:r>
          </w:p>
        </w:tc>
      </w:tr>
    </w:tbl>
    <w:p w:rsidR="00B501FF" w:rsidRPr="00EB4F5B" w:rsidRDefault="00F61DA4" w:rsidP="00B501FF">
      <w:pPr>
        <w:rPr>
          <w:sz w:val="18"/>
          <w:szCs w:val="18"/>
        </w:rPr>
      </w:pPr>
      <w:r>
        <w:rPr>
          <w:sz w:val="18"/>
          <w:szCs w:val="18"/>
        </w:rPr>
        <w:t>33-87-84 Котлярова</w:t>
      </w:r>
    </w:p>
    <w:p w:rsidR="00B67AAD" w:rsidRDefault="00B67AAD" w:rsidP="001617A6"/>
    <w:p w:rsidR="00071BE4" w:rsidRDefault="00071BE4" w:rsidP="001617A6"/>
    <w:p w:rsidR="00FD18F5" w:rsidRDefault="00FD18F5" w:rsidP="001617A6"/>
    <w:p w:rsidR="00FD18F5" w:rsidRDefault="00FD18F5" w:rsidP="001617A6"/>
    <w:p w:rsidR="00071BE4" w:rsidRDefault="00071BE4" w:rsidP="001617A6">
      <w:r>
        <w:t xml:space="preserve">                 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sectPr w:rsidR="00071BE4" w:rsidSect="00071BE4">
      <w:pgSz w:w="16838" w:h="11906" w:orient="landscape"/>
      <w:pgMar w:top="284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71BE4"/>
    <w:rsid w:val="00073B14"/>
    <w:rsid w:val="000D553A"/>
    <w:rsid w:val="00105B3E"/>
    <w:rsid w:val="00160CEA"/>
    <w:rsid w:val="001617A6"/>
    <w:rsid w:val="00180457"/>
    <w:rsid w:val="0019558B"/>
    <w:rsid w:val="001B2B95"/>
    <w:rsid w:val="001D0904"/>
    <w:rsid w:val="001D4376"/>
    <w:rsid w:val="001E1252"/>
    <w:rsid w:val="00200530"/>
    <w:rsid w:val="00217BF3"/>
    <w:rsid w:val="0022410E"/>
    <w:rsid w:val="00235058"/>
    <w:rsid w:val="00260F75"/>
    <w:rsid w:val="0028107A"/>
    <w:rsid w:val="002A25A2"/>
    <w:rsid w:val="002B73F8"/>
    <w:rsid w:val="002C4893"/>
    <w:rsid w:val="00301B19"/>
    <w:rsid w:val="00315A3F"/>
    <w:rsid w:val="00353002"/>
    <w:rsid w:val="00384053"/>
    <w:rsid w:val="003E75BB"/>
    <w:rsid w:val="003F356A"/>
    <w:rsid w:val="004123CA"/>
    <w:rsid w:val="00475632"/>
    <w:rsid w:val="004758C8"/>
    <w:rsid w:val="0048758A"/>
    <w:rsid w:val="004D074C"/>
    <w:rsid w:val="005057B5"/>
    <w:rsid w:val="00577151"/>
    <w:rsid w:val="006C7C0E"/>
    <w:rsid w:val="006D2D7D"/>
    <w:rsid w:val="006F0A28"/>
    <w:rsid w:val="006F17DA"/>
    <w:rsid w:val="006F4F30"/>
    <w:rsid w:val="006F7CC4"/>
    <w:rsid w:val="00700282"/>
    <w:rsid w:val="00752BE5"/>
    <w:rsid w:val="00790591"/>
    <w:rsid w:val="007F5DFD"/>
    <w:rsid w:val="008215FC"/>
    <w:rsid w:val="00853A1B"/>
    <w:rsid w:val="008B1064"/>
    <w:rsid w:val="008B2DAC"/>
    <w:rsid w:val="008C3059"/>
    <w:rsid w:val="008D37E2"/>
    <w:rsid w:val="008D548D"/>
    <w:rsid w:val="008F624F"/>
    <w:rsid w:val="009F2E76"/>
    <w:rsid w:val="00A01DDE"/>
    <w:rsid w:val="00B501FF"/>
    <w:rsid w:val="00B67AAD"/>
    <w:rsid w:val="00BB284F"/>
    <w:rsid w:val="00BC3A73"/>
    <w:rsid w:val="00BE0B84"/>
    <w:rsid w:val="00C80CA4"/>
    <w:rsid w:val="00CA0648"/>
    <w:rsid w:val="00D36E73"/>
    <w:rsid w:val="00D456E9"/>
    <w:rsid w:val="00D6620F"/>
    <w:rsid w:val="00E36F98"/>
    <w:rsid w:val="00E924B8"/>
    <w:rsid w:val="00EB4F5B"/>
    <w:rsid w:val="00ED60E9"/>
    <w:rsid w:val="00F61DA4"/>
    <w:rsid w:val="00F64AFE"/>
    <w:rsid w:val="00F802B7"/>
    <w:rsid w:val="00F81D6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49</cp:revision>
  <cp:lastPrinted>2018-01-30T09:20:00Z</cp:lastPrinted>
  <dcterms:created xsi:type="dcterms:W3CDTF">2017-08-21T11:18:00Z</dcterms:created>
  <dcterms:modified xsi:type="dcterms:W3CDTF">2018-03-16T09:05:00Z</dcterms:modified>
</cp:coreProperties>
</file>