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FF" w:rsidRDefault="00853A1B" w:rsidP="001617A6">
      <w:pPr>
        <w:tabs>
          <w:tab w:val="left" w:pos="9072"/>
        </w:tabs>
      </w:pPr>
      <w:r>
        <w:rPr>
          <w:sz w:val="26"/>
          <w:szCs w:val="26"/>
        </w:rPr>
        <w:t xml:space="preserve">                                                             </w:t>
      </w:r>
    </w:p>
    <w:p w:rsidR="00B501FF" w:rsidRDefault="00B501FF" w:rsidP="002B07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РАБОТЫ</w:t>
      </w:r>
    </w:p>
    <w:p w:rsidR="00B501FF" w:rsidRDefault="00B501FF" w:rsidP="00B501FF">
      <w:pPr>
        <w:spacing w:line="22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ГУ «Гомельс</w:t>
      </w:r>
      <w:r w:rsidR="004758C8">
        <w:rPr>
          <w:b/>
          <w:sz w:val="26"/>
          <w:szCs w:val="26"/>
        </w:rPr>
        <w:t xml:space="preserve">кие городские оркестры» </w:t>
      </w:r>
      <w:r w:rsidR="00AE1083">
        <w:rPr>
          <w:b/>
          <w:sz w:val="26"/>
          <w:szCs w:val="26"/>
        </w:rPr>
        <w:t>декабрь</w:t>
      </w:r>
      <w:r w:rsidR="003A41CD">
        <w:rPr>
          <w:b/>
          <w:sz w:val="26"/>
          <w:szCs w:val="26"/>
        </w:rPr>
        <w:t xml:space="preserve"> </w:t>
      </w:r>
      <w:r w:rsidR="00353002">
        <w:rPr>
          <w:b/>
          <w:sz w:val="26"/>
          <w:szCs w:val="26"/>
        </w:rPr>
        <w:t>2018</w:t>
      </w:r>
      <w:r>
        <w:rPr>
          <w:b/>
          <w:sz w:val="26"/>
          <w:szCs w:val="26"/>
        </w:rPr>
        <w:t xml:space="preserve"> года</w:t>
      </w:r>
    </w:p>
    <w:p w:rsidR="00B501FF" w:rsidRDefault="00B501FF" w:rsidP="00B501FF">
      <w:pPr>
        <w:spacing w:line="220" w:lineRule="auto"/>
        <w:jc w:val="center"/>
        <w:rPr>
          <w:b/>
          <w:sz w:val="26"/>
          <w:szCs w:val="26"/>
        </w:rPr>
      </w:pPr>
    </w:p>
    <w:tbl>
      <w:tblPr>
        <w:tblW w:w="1539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9"/>
        <w:gridCol w:w="6492"/>
        <w:gridCol w:w="1701"/>
        <w:gridCol w:w="4337"/>
        <w:gridCol w:w="1985"/>
      </w:tblGrid>
      <w:tr w:rsidR="002B73F8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FB2CD6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D6" w:rsidRPr="00F9579A" w:rsidRDefault="00FB2CD6" w:rsidP="00FB2CD6">
            <w:pPr>
              <w:jc w:val="center"/>
              <w:rPr>
                <w:b/>
              </w:rPr>
            </w:pPr>
            <w:r w:rsidRPr="00F9579A">
              <w:rPr>
                <w:b/>
              </w:rPr>
              <w:t>1.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CA" w:rsidRDefault="00CB12CA" w:rsidP="000F772C">
            <w:r>
              <w:rPr>
                <w:lang w:val="en-US"/>
              </w:rPr>
              <w:t>IV</w:t>
            </w:r>
            <w:r>
              <w:t xml:space="preserve"> Форум классической музыки «Запад-Восток». </w:t>
            </w:r>
          </w:p>
          <w:p w:rsidR="00FB2CD6" w:rsidRPr="00CB12CA" w:rsidRDefault="00CB12CA" w:rsidP="000F772C">
            <w:r>
              <w:t>Концерт №1 «Монументальное барокко»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D6" w:rsidRDefault="00CB12CA" w:rsidP="000F772C">
            <w:pPr>
              <w:jc w:val="center"/>
            </w:pPr>
            <w:r>
              <w:t>2 декабря</w:t>
            </w:r>
          </w:p>
          <w:p w:rsidR="00182224" w:rsidRDefault="00182224" w:rsidP="000F772C">
            <w:pPr>
              <w:jc w:val="center"/>
            </w:pPr>
            <w:r>
              <w:t>18.30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CA" w:rsidRDefault="00CB12CA" w:rsidP="00F840D3">
            <w:pPr>
              <w:jc w:val="center"/>
            </w:pPr>
            <w:proofErr w:type="spellStart"/>
            <w:r>
              <w:t>а\зал</w:t>
            </w:r>
            <w:proofErr w:type="spellEnd"/>
            <w:r>
              <w:t xml:space="preserve"> </w:t>
            </w:r>
          </w:p>
          <w:p w:rsidR="00FB2CD6" w:rsidRDefault="00CB12CA" w:rsidP="00F840D3">
            <w:pPr>
              <w:jc w:val="center"/>
            </w:pPr>
            <w:r>
              <w:t xml:space="preserve">ГГКИ </w:t>
            </w:r>
            <w:proofErr w:type="spellStart"/>
            <w:r>
              <w:t>им.Н.Ф.Соколовского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D6" w:rsidRPr="00936E1A" w:rsidRDefault="00FB2CD6" w:rsidP="00FB2CD6">
            <w:proofErr w:type="spellStart"/>
            <w:r w:rsidRPr="00936E1A">
              <w:t>Чешейко</w:t>
            </w:r>
            <w:proofErr w:type="spellEnd"/>
            <w:r w:rsidRPr="00936E1A">
              <w:t xml:space="preserve"> Т.О.</w:t>
            </w:r>
          </w:p>
          <w:p w:rsidR="00FB2CD6" w:rsidRPr="00936E1A" w:rsidRDefault="00FB2CD6" w:rsidP="00FB2CD6">
            <w:r w:rsidRPr="00936E1A">
              <w:t>Котлярова А.В.</w:t>
            </w:r>
          </w:p>
        </w:tc>
      </w:tr>
      <w:tr w:rsidR="008B66DC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DC" w:rsidRPr="00F9579A" w:rsidRDefault="008B66DC" w:rsidP="00BD26B1">
            <w:pPr>
              <w:jc w:val="center"/>
              <w:rPr>
                <w:b/>
              </w:rPr>
            </w:pPr>
            <w:r w:rsidRPr="00F9579A">
              <w:rPr>
                <w:b/>
              </w:rPr>
              <w:t>2.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DC" w:rsidRPr="008B66DC" w:rsidRDefault="008B66DC" w:rsidP="00CB12CA">
            <w:r>
              <w:t>Выступление симфонического оркестра на международном детском конкурсе «Музыка надежды»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DC" w:rsidRDefault="00FC1781" w:rsidP="008B66DC">
            <w:pPr>
              <w:jc w:val="center"/>
            </w:pPr>
            <w:r>
              <w:t>3</w:t>
            </w:r>
            <w:r w:rsidR="008B66DC">
              <w:t xml:space="preserve"> декабря</w:t>
            </w:r>
          </w:p>
          <w:p w:rsidR="008B66DC" w:rsidRDefault="008B66DC" w:rsidP="008B66DC">
            <w:pPr>
              <w:jc w:val="center"/>
            </w:pPr>
            <w:r>
              <w:t>18.30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DC" w:rsidRDefault="008B66DC" w:rsidP="008B66DC">
            <w:pPr>
              <w:jc w:val="center"/>
            </w:pPr>
            <w:proofErr w:type="spellStart"/>
            <w:r>
              <w:t>а\зал</w:t>
            </w:r>
            <w:proofErr w:type="spellEnd"/>
            <w:r>
              <w:t xml:space="preserve"> </w:t>
            </w:r>
          </w:p>
          <w:p w:rsidR="008B66DC" w:rsidRDefault="008B66DC" w:rsidP="008B66DC">
            <w:pPr>
              <w:jc w:val="center"/>
            </w:pPr>
            <w:r>
              <w:t xml:space="preserve">ГГКИ </w:t>
            </w:r>
            <w:proofErr w:type="spellStart"/>
            <w:r>
              <w:t>им.Н.Ф.Соколовского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DC" w:rsidRPr="00936E1A" w:rsidRDefault="008B66DC" w:rsidP="008B66DC">
            <w:proofErr w:type="spellStart"/>
            <w:r w:rsidRPr="00936E1A">
              <w:t>Чешейко</w:t>
            </w:r>
            <w:proofErr w:type="spellEnd"/>
            <w:r w:rsidRPr="00936E1A">
              <w:t xml:space="preserve"> Т.О.</w:t>
            </w:r>
          </w:p>
          <w:p w:rsidR="008B66DC" w:rsidRPr="00936E1A" w:rsidRDefault="008B66DC" w:rsidP="008B66DC">
            <w:r w:rsidRPr="00936E1A">
              <w:t>Котлярова А.В.</w:t>
            </w:r>
          </w:p>
        </w:tc>
      </w:tr>
      <w:tr w:rsidR="008B66DC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DC" w:rsidRPr="00F9579A" w:rsidRDefault="008B66DC" w:rsidP="00BD26B1">
            <w:pPr>
              <w:jc w:val="center"/>
              <w:rPr>
                <w:b/>
              </w:rPr>
            </w:pPr>
            <w:r w:rsidRPr="00F9579A">
              <w:rPr>
                <w:b/>
              </w:rPr>
              <w:t>3.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DC" w:rsidRDefault="008B66DC" w:rsidP="00CB12CA">
            <w:r>
              <w:rPr>
                <w:lang w:val="en-US"/>
              </w:rPr>
              <w:t>IV</w:t>
            </w:r>
            <w:r>
              <w:t xml:space="preserve"> Форум классической музыки «Запад-Восток». </w:t>
            </w:r>
          </w:p>
          <w:p w:rsidR="008B66DC" w:rsidRDefault="008B66DC" w:rsidP="00F20596">
            <w:r>
              <w:t>Концерт №2 «Очарование востока»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DC" w:rsidRDefault="008B66DC" w:rsidP="00F840D3">
            <w:pPr>
              <w:jc w:val="center"/>
            </w:pPr>
            <w:r>
              <w:t>13 декабря</w:t>
            </w:r>
          </w:p>
          <w:p w:rsidR="008B66DC" w:rsidRDefault="008B66DC" w:rsidP="00F840D3">
            <w:pPr>
              <w:jc w:val="center"/>
            </w:pPr>
            <w:r>
              <w:t>18.30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DC" w:rsidRDefault="008B66DC" w:rsidP="00CB12CA">
            <w:pPr>
              <w:jc w:val="center"/>
            </w:pPr>
            <w:proofErr w:type="spellStart"/>
            <w:r>
              <w:t>а\зал</w:t>
            </w:r>
            <w:proofErr w:type="spellEnd"/>
            <w:r>
              <w:t xml:space="preserve"> </w:t>
            </w:r>
          </w:p>
          <w:p w:rsidR="008B66DC" w:rsidRDefault="008B66DC" w:rsidP="00CB12CA">
            <w:pPr>
              <w:jc w:val="center"/>
            </w:pPr>
            <w:r>
              <w:t xml:space="preserve">ГГКИ </w:t>
            </w:r>
            <w:proofErr w:type="spellStart"/>
            <w:r>
              <w:t>им.Н.Ф.Соколовского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DC" w:rsidRPr="00936E1A" w:rsidRDefault="008B66DC" w:rsidP="00CB12CA">
            <w:proofErr w:type="spellStart"/>
            <w:r w:rsidRPr="00936E1A">
              <w:t>Чешейко</w:t>
            </w:r>
            <w:proofErr w:type="spellEnd"/>
            <w:r w:rsidRPr="00936E1A">
              <w:t xml:space="preserve"> Т.О.</w:t>
            </w:r>
          </w:p>
          <w:p w:rsidR="008B66DC" w:rsidRPr="00936E1A" w:rsidRDefault="008B66DC" w:rsidP="00CB12CA">
            <w:r w:rsidRPr="00936E1A">
              <w:t>Котлярова А.В.</w:t>
            </w:r>
          </w:p>
        </w:tc>
      </w:tr>
      <w:tr w:rsidR="00FC1781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1" w:rsidRPr="00F9579A" w:rsidRDefault="00FC1781" w:rsidP="00BD26B1">
            <w:pPr>
              <w:jc w:val="center"/>
              <w:rPr>
                <w:b/>
              </w:rPr>
            </w:pPr>
            <w:r w:rsidRPr="00F9579A">
              <w:rPr>
                <w:b/>
              </w:rPr>
              <w:t>4.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1" w:rsidRPr="00D4513A" w:rsidRDefault="00FC1781" w:rsidP="00F96CE5">
            <w:r w:rsidRPr="00D4513A">
              <w:t xml:space="preserve">Музыкальный специальный проект «Музыка дарит здоровье». </w:t>
            </w:r>
            <w:r>
              <w:t>К</w:t>
            </w:r>
            <w:r w:rsidRPr="00D4513A">
              <w:t>онцерт</w:t>
            </w:r>
            <w:r>
              <w:t>-сеанс</w:t>
            </w:r>
            <w:r w:rsidRPr="00D4513A">
              <w:t xml:space="preserve"> «</w:t>
            </w:r>
            <w:r>
              <w:t>Музыка вместо таблеток</w:t>
            </w:r>
            <w:r w:rsidRPr="00D4513A">
              <w:t>». Гомельская областная клиническая психиатрическая больница. Камерный состав симфонического оркестра.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1" w:rsidRPr="00AA56CB" w:rsidRDefault="00FC1781" w:rsidP="00F96CE5">
            <w:pPr>
              <w:jc w:val="center"/>
            </w:pPr>
            <w:r>
              <w:t>19 декабря</w:t>
            </w:r>
          </w:p>
          <w:p w:rsidR="00FC1781" w:rsidRPr="00AA56CB" w:rsidRDefault="00FC1781" w:rsidP="00F96CE5">
            <w:pPr>
              <w:jc w:val="center"/>
            </w:pPr>
            <w:r>
              <w:t>15.30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1" w:rsidRPr="00936E1A" w:rsidRDefault="00FC1781" w:rsidP="00F96CE5">
            <w:pPr>
              <w:jc w:val="center"/>
            </w:pPr>
            <w:r>
              <w:t>а/зал ГОКПБ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1" w:rsidRPr="00936E1A" w:rsidRDefault="00FC1781" w:rsidP="00F96CE5">
            <w:proofErr w:type="spellStart"/>
            <w:r w:rsidRPr="00936E1A">
              <w:t>Чеш</w:t>
            </w:r>
            <w:bookmarkStart w:id="0" w:name="_GoBack"/>
            <w:bookmarkEnd w:id="0"/>
            <w:r w:rsidRPr="00936E1A">
              <w:t>ейко</w:t>
            </w:r>
            <w:proofErr w:type="spellEnd"/>
            <w:r w:rsidRPr="00936E1A">
              <w:t xml:space="preserve"> Т.О.</w:t>
            </w:r>
          </w:p>
          <w:p w:rsidR="00FC1781" w:rsidRPr="00936E1A" w:rsidRDefault="00FC1781" w:rsidP="00F96CE5">
            <w:r w:rsidRPr="00936E1A">
              <w:t>Котлярова А.В.</w:t>
            </w:r>
          </w:p>
        </w:tc>
      </w:tr>
      <w:tr w:rsidR="00FC1781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1" w:rsidRPr="00F9579A" w:rsidRDefault="00FC1781" w:rsidP="00BD26B1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1" w:rsidRPr="00D4513A" w:rsidRDefault="00FC1781" w:rsidP="00F96CE5">
            <w:r w:rsidRPr="00D4513A">
              <w:t xml:space="preserve">Музыкальный специальный проект «Музыка дарит здоровье». </w:t>
            </w:r>
            <w:r>
              <w:t>К</w:t>
            </w:r>
            <w:r w:rsidRPr="00D4513A">
              <w:t>онцерт</w:t>
            </w:r>
            <w:r>
              <w:t>-сеанс</w:t>
            </w:r>
            <w:r w:rsidRPr="00D4513A">
              <w:t xml:space="preserve"> «</w:t>
            </w:r>
            <w:r>
              <w:t>Музыка вместо таблеток</w:t>
            </w:r>
            <w:r w:rsidRPr="00D4513A">
              <w:t>». Гомельская областная клиническая психиатрическая больница. Камерный состав симфонического оркестра.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1" w:rsidRPr="00AA56CB" w:rsidRDefault="00FC1781" w:rsidP="00F96CE5">
            <w:pPr>
              <w:jc w:val="center"/>
            </w:pPr>
            <w:r>
              <w:t>19 декабря</w:t>
            </w:r>
          </w:p>
          <w:p w:rsidR="00FC1781" w:rsidRPr="00AA56CB" w:rsidRDefault="00FC1781" w:rsidP="00F96CE5">
            <w:pPr>
              <w:jc w:val="center"/>
            </w:pPr>
            <w:r>
              <w:t>17.0</w:t>
            </w:r>
            <w:r w:rsidRPr="00AA56CB">
              <w:t>0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1" w:rsidRPr="00D6620F" w:rsidRDefault="00FC1781" w:rsidP="00F96CE5">
            <w:pPr>
              <w:jc w:val="center"/>
            </w:pPr>
            <w:r>
              <w:t>а/зал ГОКПБ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81" w:rsidRDefault="00FC1781" w:rsidP="00F96CE5">
            <w:proofErr w:type="spellStart"/>
            <w:r w:rsidRPr="00D6620F">
              <w:t>Чешейко</w:t>
            </w:r>
            <w:proofErr w:type="spellEnd"/>
            <w:r w:rsidRPr="00D6620F">
              <w:t xml:space="preserve"> Т.О.</w:t>
            </w:r>
          </w:p>
          <w:p w:rsidR="00FC1781" w:rsidRPr="00D6620F" w:rsidRDefault="00FC1781" w:rsidP="00F96CE5">
            <w:r w:rsidRPr="00D6620F">
              <w:t>Котлярова А.В.</w:t>
            </w:r>
          </w:p>
        </w:tc>
      </w:tr>
      <w:tr w:rsidR="008B66DC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DC" w:rsidRPr="00F9579A" w:rsidRDefault="00FC1781" w:rsidP="00BD26B1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DC" w:rsidRDefault="008B66DC" w:rsidP="00CB12CA">
            <w:r>
              <w:rPr>
                <w:lang w:val="en-US"/>
              </w:rPr>
              <w:t>IV</w:t>
            </w:r>
            <w:r>
              <w:t xml:space="preserve"> Форум классической музыки «Запад-Восток». </w:t>
            </w:r>
          </w:p>
          <w:p w:rsidR="008B66DC" w:rsidRDefault="008B66DC" w:rsidP="00CB12CA">
            <w:r>
              <w:t>Концерт №</w:t>
            </w:r>
            <w:r>
              <w:rPr>
                <w:rFonts w:ascii="Calibri" w:hAnsi="Calibri" w:cs="Calibri"/>
              </w:rPr>
              <w:t>3</w:t>
            </w:r>
            <w:r>
              <w:t xml:space="preserve"> «Фортепианный блеск»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DC" w:rsidRDefault="00C13245" w:rsidP="00CB12CA">
            <w:pPr>
              <w:jc w:val="center"/>
            </w:pPr>
            <w:r>
              <w:t>23</w:t>
            </w:r>
            <w:r w:rsidR="008B66DC">
              <w:t xml:space="preserve"> декабря</w:t>
            </w:r>
          </w:p>
          <w:p w:rsidR="008B66DC" w:rsidRDefault="008B66DC" w:rsidP="00CB12CA">
            <w:pPr>
              <w:jc w:val="center"/>
            </w:pPr>
            <w:r>
              <w:t>18.30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DC" w:rsidRDefault="008B66DC" w:rsidP="00CB12CA">
            <w:pPr>
              <w:jc w:val="center"/>
            </w:pPr>
            <w:proofErr w:type="spellStart"/>
            <w:r>
              <w:t>а\зал</w:t>
            </w:r>
            <w:proofErr w:type="spellEnd"/>
            <w:r>
              <w:t xml:space="preserve"> </w:t>
            </w:r>
          </w:p>
          <w:p w:rsidR="008B66DC" w:rsidRDefault="008B66DC" w:rsidP="00CB12CA">
            <w:pPr>
              <w:jc w:val="center"/>
            </w:pPr>
            <w:r>
              <w:t xml:space="preserve">ГГКИ </w:t>
            </w:r>
            <w:proofErr w:type="spellStart"/>
            <w:r>
              <w:t>им.Н.Ф.Соколовского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DC" w:rsidRPr="00936E1A" w:rsidRDefault="008B66DC" w:rsidP="00CB12CA">
            <w:proofErr w:type="spellStart"/>
            <w:r w:rsidRPr="00936E1A">
              <w:t>Чешейко</w:t>
            </w:r>
            <w:proofErr w:type="spellEnd"/>
            <w:r w:rsidRPr="00936E1A">
              <w:t xml:space="preserve"> Т.О.</w:t>
            </w:r>
          </w:p>
          <w:p w:rsidR="008B66DC" w:rsidRPr="00936E1A" w:rsidRDefault="008B66DC" w:rsidP="00CB12CA">
            <w:r w:rsidRPr="00936E1A">
              <w:t>Котлярова А.В.</w:t>
            </w:r>
          </w:p>
        </w:tc>
      </w:tr>
      <w:tr w:rsidR="008B66DC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DC" w:rsidRDefault="008B66DC" w:rsidP="00BD26B1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DC" w:rsidRDefault="008B66DC" w:rsidP="003A7D94">
            <w:r>
              <w:t>Концерт концертного духового оркестра г</w:t>
            </w:r>
            <w:proofErr w:type="gramStart"/>
            <w:r>
              <w:t>.Г</w:t>
            </w:r>
            <w:proofErr w:type="gramEnd"/>
            <w:r>
              <w:t>омеля на мероприятии ОАО «Гомельский химический завод»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DC" w:rsidRDefault="008B66DC" w:rsidP="003A7D94">
            <w:pPr>
              <w:jc w:val="center"/>
            </w:pPr>
            <w:r>
              <w:t>28 декабря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DC" w:rsidRDefault="008B66DC" w:rsidP="003A7D94">
            <w:pPr>
              <w:jc w:val="center"/>
            </w:pPr>
            <w:r>
              <w:t>Гомельский областной общественно-культурный центр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DC" w:rsidRDefault="008B66DC" w:rsidP="003A7D94">
            <w:proofErr w:type="spellStart"/>
            <w:r w:rsidRPr="00D6620F">
              <w:t>Чешейко</w:t>
            </w:r>
            <w:proofErr w:type="spellEnd"/>
            <w:r w:rsidRPr="00D6620F">
              <w:t xml:space="preserve"> Т.О.</w:t>
            </w:r>
          </w:p>
          <w:p w:rsidR="008B66DC" w:rsidRPr="00D6620F" w:rsidRDefault="008B66DC" w:rsidP="003A7D94">
            <w:r w:rsidRPr="00D6620F">
              <w:t>Котлярова А.В.</w:t>
            </w:r>
          </w:p>
        </w:tc>
      </w:tr>
      <w:tr w:rsidR="008B66DC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DC" w:rsidRPr="008B66DC" w:rsidRDefault="008B66DC" w:rsidP="00FB2CD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DC" w:rsidRDefault="00B3437B" w:rsidP="00CB12CA">
            <w:r>
              <w:t>Концерт концертного духового оркестра г</w:t>
            </w:r>
            <w:proofErr w:type="gramStart"/>
            <w:r>
              <w:t>.Г</w:t>
            </w:r>
            <w:proofErr w:type="gramEnd"/>
            <w:r>
              <w:t>омеля «Ритмы планет</w:t>
            </w:r>
            <w:r w:rsidR="00FC1781">
              <w:t>ы</w:t>
            </w:r>
            <w:r>
              <w:t>» для жителей города Калинковичи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DC" w:rsidRDefault="00A82B2B" w:rsidP="00CB12CA">
            <w:pPr>
              <w:jc w:val="center"/>
            </w:pPr>
            <w:r>
              <w:t>Дата уточняется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DC" w:rsidRDefault="00B3437B" w:rsidP="00CB12CA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алинковичи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7B" w:rsidRDefault="00B3437B" w:rsidP="00B3437B">
            <w:proofErr w:type="spellStart"/>
            <w:r w:rsidRPr="00D6620F">
              <w:t>Чешейко</w:t>
            </w:r>
            <w:proofErr w:type="spellEnd"/>
            <w:r w:rsidRPr="00D6620F">
              <w:t xml:space="preserve"> Т.О.</w:t>
            </w:r>
          </w:p>
          <w:p w:rsidR="008B66DC" w:rsidRPr="00D6620F" w:rsidRDefault="00B3437B" w:rsidP="00B3437B">
            <w:r w:rsidRPr="00D6620F">
              <w:t>Котлярова А.В.</w:t>
            </w:r>
          </w:p>
        </w:tc>
      </w:tr>
      <w:tr w:rsidR="00B3437B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7B" w:rsidRPr="00B3437B" w:rsidRDefault="00B3437B" w:rsidP="00FB2CD6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7B" w:rsidRDefault="00B3437B" w:rsidP="00B3437B">
            <w:r>
              <w:t>Концерт концертного духового оркестра г</w:t>
            </w:r>
            <w:proofErr w:type="gramStart"/>
            <w:r>
              <w:t>.Г</w:t>
            </w:r>
            <w:proofErr w:type="gramEnd"/>
            <w:r>
              <w:t>омеля «Ритмы планет</w:t>
            </w:r>
            <w:r w:rsidR="00FC1781">
              <w:t>ы</w:t>
            </w:r>
            <w:r>
              <w:t>» для жителей города Мозыря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7B" w:rsidRDefault="00A82B2B" w:rsidP="00CB12CA">
            <w:pPr>
              <w:jc w:val="center"/>
            </w:pPr>
            <w:r>
              <w:t>Дата уточняется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7B" w:rsidRDefault="00B3437B" w:rsidP="00CB12CA">
            <w:pPr>
              <w:jc w:val="center"/>
            </w:pPr>
            <w:r>
              <w:t>г</w:t>
            </w:r>
            <w:proofErr w:type="gramStart"/>
            <w:r>
              <w:t>.М</w:t>
            </w:r>
            <w:proofErr w:type="gramEnd"/>
            <w:r>
              <w:t>озырь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7B" w:rsidRDefault="00B3437B" w:rsidP="00B3437B">
            <w:proofErr w:type="spellStart"/>
            <w:r w:rsidRPr="00D6620F">
              <w:t>Чешейко</w:t>
            </w:r>
            <w:proofErr w:type="spellEnd"/>
            <w:r w:rsidRPr="00D6620F">
              <w:t xml:space="preserve"> Т.О.</w:t>
            </w:r>
          </w:p>
          <w:p w:rsidR="00B3437B" w:rsidRPr="00D6620F" w:rsidRDefault="00B3437B" w:rsidP="00B3437B">
            <w:r w:rsidRPr="00D6620F">
              <w:t>Котлярова А.В.</w:t>
            </w:r>
          </w:p>
        </w:tc>
      </w:tr>
      <w:tr w:rsidR="00A82B2B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B2B" w:rsidRDefault="00A82B2B" w:rsidP="00FB2CD6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B2B" w:rsidRDefault="00A82B2B" w:rsidP="00B3437B">
            <w:r>
              <w:t>Концерт концертного духового оркестра г</w:t>
            </w:r>
            <w:proofErr w:type="gramStart"/>
            <w:r>
              <w:t>.Г</w:t>
            </w:r>
            <w:proofErr w:type="gramEnd"/>
            <w:r>
              <w:t>омеля «Ритмы планет</w:t>
            </w:r>
            <w:r w:rsidR="00FC1781">
              <w:t>ы</w:t>
            </w:r>
            <w:r>
              <w:t>» для работников БМЗ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B2B" w:rsidRDefault="00A82B2B" w:rsidP="00CB12CA">
            <w:pPr>
              <w:jc w:val="center"/>
            </w:pPr>
            <w:r>
              <w:t>Дата уточняется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B2B" w:rsidRDefault="00A82B2B" w:rsidP="00CB12CA">
            <w:pPr>
              <w:jc w:val="center"/>
            </w:pPr>
            <w:r>
              <w:t>г</w:t>
            </w:r>
            <w:proofErr w:type="gramStart"/>
            <w:r>
              <w:t>.Ж</w:t>
            </w:r>
            <w:proofErr w:type="gramEnd"/>
            <w:r>
              <w:t>лобин</w:t>
            </w:r>
          </w:p>
          <w:p w:rsidR="00A82B2B" w:rsidRDefault="00A82B2B" w:rsidP="00CB12CA">
            <w:pPr>
              <w:jc w:val="center"/>
            </w:pPr>
            <w:r>
              <w:t>БМЗ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B2B" w:rsidRDefault="00A82B2B" w:rsidP="00A82B2B">
            <w:proofErr w:type="spellStart"/>
            <w:r w:rsidRPr="00D6620F">
              <w:t>Чешейко</w:t>
            </w:r>
            <w:proofErr w:type="spellEnd"/>
            <w:r w:rsidRPr="00D6620F">
              <w:t xml:space="preserve"> Т.О.</w:t>
            </w:r>
          </w:p>
          <w:p w:rsidR="00A82B2B" w:rsidRPr="00D6620F" w:rsidRDefault="00A82B2B" w:rsidP="00A82B2B">
            <w:r w:rsidRPr="00D6620F">
              <w:t>Котлярова А.В.</w:t>
            </w:r>
          </w:p>
        </w:tc>
      </w:tr>
    </w:tbl>
    <w:p w:rsidR="00B501FF" w:rsidRPr="00EB4F5B" w:rsidRDefault="00F05B2B" w:rsidP="00B501FF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F61DA4">
        <w:rPr>
          <w:sz w:val="18"/>
          <w:szCs w:val="18"/>
        </w:rPr>
        <w:t>33-87-84 Котлярова</w:t>
      </w:r>
    </w:p>
    <w:p w:rsidR="005E0781" w:rsidRDefault="005E0781" w:rsidP="005E0781">
      <w:pPr>
        <w:jc w:val="center"/>
      </w:pPr>
    </w:p>
    <w:p w:rsidR="00071BE4" w:rsidRDefault="00071BE4" w:rsidP="005E0781">
      <w:pPr>
        <w:jc w:val="center"/>
      </w:pPr>
      <w:r>
        <w:t xml:space="preserve">Директор ГУ «Гомельские городские оркестры»                                                                                                                </w:t>
      </w:r>
      <w:r>
        <w:rPr>
          <w:sz w:val="26"/>
          <w:szCs w:val="26"/>
        </w:rPr>
        <w:t>А.И.Головань</w:t>
      </w:r>
    </w:p>
    <w:sectPr w:rsidR="00071BE4" w:rsidSect="005E0781">
      <w:pgSz w:w="16838" w:h="11906" w:orient="landscape"/>
      <w:pgMar w:top="142" w:right="395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B8"/>
    <w:rsid w:val="000254BE"/>
    <w:rsid w:val="00066081"/>
    <w:rsid w:val="00071BE4"/>
    <w:rsid w:val="00073B14"/>
    <w:rsid w:val="00084713"/>
    <w:rsid w:val="000A761C"/>
    <w:rsid w:val="000D4F30"/>
    <w:rsid w:val="000D553A"/>
    <w:rsid w:val="000F772C"/>
    <w:rsid w:val="00105B3E"/>
    <w:rsid w:val="00160CEA"/>
    <w:rsid w:val="001617A6"/>
    <w:rsid w:val="00174252"/>
    <w:rsid w:val="00180457"/>
    <w:rsid w:val="00182224"/>
    <w:rsid w:val="00193A76"/>
    <w:rsid w:val="00193E70"/>
    <w:rsid w:val="0019558B"/>
    <w:rsid w:val="001B2B95"/>
    <w:rsid w:val="001D0904"/>
    <w:rsid w:val="001D4376"/>
    <w:rsid w:val="001E1252"/>
    <w:rsid w:val="001F0033"/>
    <w:rsid w:val="00200530"/>
    <w:rsid w:val="00217BF3"/>
    <w:rsid w:val="0022410E"/>
    <w:rsid w:val="00226D68"/>
    <w:rsid w:val="00230F13"/>
    <w:rsid w:val="00235058"/>
    <w:rsid w:val="00241A06"/>
    <w:rsid w:val="002424FC"/>
    <w:rsid w:val="00260F75"/>
    <w:rsid w:val="0028107A"/>
    <w:rsid w:val="002A25A2"/>
    <w:rsid w:val="002A5CB4"/>
    <w:rsid w:val="002B070E"/>
    <w:rsid w:val="002B73F8"/>
    <w:rsid w:val="002C4893"/>
    <w:rsid w:val="002F571C"/>
    <w:rsid w:val="00301B19"/>
    <w:rsid w:val="00315A3F"/>
    <w:rsid w:val="00330186"/>
    <w:rsid w:val="003302BE"/>
    <w:rsid w:val="00347234"/>
    <w:rsid w:val="00353002"/>
    <w:rsid w:val="00384053"/>
    <w:rsid w:val="003A41CD"/>
    <w:rsid w:val="003E5F12"/>
    <w:rsid w:val="003E75BB"/>
    <w:rsid w:val="003F356A"/>
    <w:rsid w:val="003F626F"/>
    <w:rsid w:val="004123CA"/>
    <w:rsid w:val="00435C0D"/>
    <w:rsid w:val="00463F6B"/>
    <w:rsid w:val="00475632"/>
    <w:rsid w:val="004758C8"/>
    <w:rsid w:val="0048758A"/>
    <w:rsid w:val="004C1FBE"/>
    <w:rsid w:val="004C5303"/>
    <w:rsid w:val="004D074C"/>
    <w:rsid w:val="005057B5"/>
    <w:rsid w:val="00532C95"/>
    <w:rsid w:val="00564B52"/>
    <w:rsid w:val="00577151"/>
    <w:rsid w:val="005E0781"/>
    <w:rsid w:val="00603F57"/>
    <w:rsid w:val="006116A2"/>
    <w:rsid w:val="006411F1"/>
    <w:rsid w:val="006C2A4D"/>
    <w:rsid w:val="006C7C0E"/>
    <w:rsid w:val="006D2D7D"/>
    <w:rsid w:val="006F0A28"/>
    <w:rsid w:val="006F17DA"/>
    <w:rsid w:val="006F4F30"/>
    <w:rsid w:val="006F5145"/>
    <w:rsid w:val="006F7CC4"/>
    <w:rsid w:val="00700282"/>
    <w:rsid w:val="007409DE"/>
    <w:rsid w:val="00752BE5"/>
    <w:rsid w:val="00790591"/>
    <w:rsid w:val="00792208"/>
    <w:rsid w:val="00792909"/>
    <w:rsid w:val="007A4FFF"/>
    <w:rsid w:val="007F5DFD"/>
    <w:rsid w:val="007F6E55"/>
    <w:rsid w:val="008215FC"/>
    <w:rsid w:val="00853A1B"/>
    <w:rsid w:val="00892421"/>
    <w:rsid w:val="008B1064"/>
    <w:rsid w:val="008B2DAC"/>
    <w:rsid w:val="008B66DC"/>
    <w:rsid w:val="008C3059"/>
    <w:rsid w:val="008D103C"/>
    <w:rsid w:val="008D37E2"/>
    <w:rsid w:val="008D548D"/>
    <w:rsid w:val="008F624F"/>
    <w:rsid w:val="009349C7"/>
    <w:rsid w:val="00936E1A"/>
    <w:rsid w:val="00971E6B"/>
    <w:rsid w:val="009B6B52"/>
    <w:rsid w:val="009F2E76"/>
    <w:rsid w:val="00A01DDE"/>
    <w:rsid w:val="00A436B3"/>
    <w:rsid w:val="00A82B2B"/>
    <w:rsid w:val="00A91B5E"/>
    <w:rsid w:val="00AA56CB"/>
    <w:rsid w:val="00AE1083"/>
    <w:rsid w:val="00AE2225"/>
    <w:rsid w:val="00B3437B"/>
    <w:rsid w:val="00B501FF"/>
    <w:rsid w:val="00B61842"/>
    <w:rsid w:val="00B67AAD"/>
    <w:rsid w:val="00B752C7"/>
    <w:rsid w:val="00BB284F"/>
    <w:rsid w:val="00BB4898"/>
    <w:rsid w:val="00BC3A73"/>
    <w:rsid w:val="00BE0B84"/>
    <w:rsid w:val="00C040D6"/>
    <w:rsid w:val="00C13245"/>
    <w:rsid w:val="00C47200"/>
    <w:rsid w:val="00C80CA4"/>
    <w:rsid w:val="00C91252"/>
    <w:rsid w:val="00CA0648"/>
    <w:rsid w:val="00CB12CA"/>
    <w:rsid w:val="00CB2919"/>
    <w:rsid w:val="00CB33B2"/>
    <w:rsid w:val="00D36E73"/>
    <w:rsid w:val="00D456E9"/>
    <w:rsid w:val="00D6620F"/>
    <w:rsid w:val="00D73AC8"/>
    <w:rsid w:val="00DF5043"/>
    <w:rsid w:val="00E36F98"/>
    <w:rsid w:val="00E449D9"/>
    <w:rsid w:val="00E56AA3"/>
    <w:rsid w:val="00E8232F"/>
    <w:rsid w:val="00E924B8"/>
    <w:rsid w:val="00EA6100"/>
    <w:rsid w:val="00EB4F5B"/>
    <w:rsid w:val="00ED60E9"/>
    <w:rsid w:val="00EF4ACA"/>
    <w:rsid w:val="00F05B2B"/>
    <w:rsid w:val="00F201E2"/>
    <w:rsid w:val="00F20596"/>
    <w:rsid w:val="00F225AE"/>
    <w:rsid w:val="00F5589E"/>
    <w:rsid w:val="00F61DA4"/>
    <w:rsid w:val="00F64AFE"/>
    <w:rsid w:val="00F65A4E"/>
    <w:rsid w:val="00F802B7"/>
    <w:rsid w:val="00F81D64"/>
    <w:rsid w:val="00F840D3"/>
    <w:rsid w:val="00F9579A"/>
    <w:rsid w:val="00FB2CD6"/>
    <w:rsid w:val="00FC1781"/>
    <w:rsid w:val="00FD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4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orkestr</dc:creator>
  <cp:keywords/>
  <dc:description/>
  <cp:lastModifiedBy>Пользователь Windows</cp:lastModifiedBy>
  <cp:revision>84</cp:revision>
  <cp:lastPrinted>2018-09-28T09:12:00Z</cp:lastPrinted>
  <dcterms:created xsi:type="dcterms:W3CDTF">2017-08-21T11:18:00Z</dcterms:created>
  <dcterms:modified xsi:type="dcterms:W3CDTF">2018-11-26T11:56:00Z</dcterms:modified>
</cp:coreProperties>
</file>