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9" w:rsidRPr="00443F43" w:rsidRDefault="00AA0C29" w:rsidP="00AA0C29">
      <w:pPr>
        <w:tabs>
          <w:tab w:val="left" w:pos="10773"/>
        </w:tabs>
        <w:jc w:val="both"/>
      </w:pPr>
      <w:bookmarkStart w:id="0" w:name="_GoBack"/>
      <w:bookmarkEnd w:id="0"/>
      <w:r>
        <w:rPr>
          <w:b/>
          <w:sz w:val="26"/>
          <w:szCs w:val="26"/>
        </w:rPr>
        <w:tab/>
      </w:r>
      <w:r w:rsidRPr="00443F43">
        <w:t>УТВЕРЖДАЮ</w:t>
      </w:r>
    </w:p>
    <w:p w:rsidR="00AA0C29" w:rsidRPr="00443F4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  <w:t>Директор ГУ «Гомельские</w:t>
      </w:r>
    </w:p>
    <w:p w:rsidR="00AA0C29" w:rsidRPr="00443F4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___________А.И.Головань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___________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Pr="00443F43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281277" w:rsidRPr="00443F43">
        <w:rPr>
          <w:sz w:val="20"/>
          <w:szCs w:val="20"/>
        </w:rPr>
        <w:t xml:space="preserve">на </w:t>
      </w:r>
      <w:r w:rsidR="009B7E07">
        <w:rPr>
          <w:sz w:val="20"/>
          <w:szCs w:val="20"/>
        </w:rPr>
        <w:t>дека</w:t>
      </w:r>
      <w:r w:rsidR="009E5385" w:rsidRPr="00443F43">
        <w:rPr>
          <w:sz w:val="20"/>
          <w:szCs w:val="20"/>
        </w:rPr>
        <w:t>брь</w:t>
      </w:r>
      <w:r w:rsidR="00281277" w:rsidRPr="00443F43">
        <w:rPr>
          <w:sz w:val="20"/>
          <w:szCs w:val="20"/>
        </w:rPr>
        <w:t xml:space="preserve"> </w:t>
      </w:r>
      <w:r w:rsidR="000D2DFC" w:rsidRPr="00443F43">
        <w:rPr>
          <w:sz w:val="20"/>
          <w:szCs w:val="20"/>
        </w:rPr>
        <w:t>2019</w:t>
      </w:r>
      <w:r w:rsidRPr="00443F43">
        <w:rPr>
          <w:sz w:val="20"/>
          <w:szCs w:val="20"/>
        </w:rPr>
        <w:t xml:space="preserve"> года</w:t>
      </w:r>
    </w:p>
    <w:p w:rsidR="00B501FF" w:rsidRPr="00443F43" w:rsidRDefault="00B501FF" w:rsidP="00B501FF">
      <w:pPr>
        <w:spacing w:line="220" w:lineRule="auto"/>
        <w:jc w:val="center"/>
        <w:rPr>
          <w:b/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998"/>
        <w:gridCol w:w="3260"/>
        <w:gridCol w:w="1985"/>
        <w:gridCol w:w="2588"/>
        <w:gridCol w:w="2055"/>
      </w:tblGrid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0828A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AB" w:rsidRPr="000828AB" w:rsidRDefault="000828AB">
            <w:pPr>
              <w:jc w:val="center"/>
              <w:rPr>
                <w:sz w:val="20"/>
                <w:szCs w:val="20"/>
              </w:rPr>
            </w:pPr>
            <w:r w:rsidRPr="000828AB">
              <w:rPr>
                <w:sz w:val="20"/>
                <w:szCs w:val="20"/>
              </w:rPr>
              <w:t>1.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AB" w:rsidRPr="00443F43" w:rsidRDefault="000828AB" w:rsidP="000828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симфонического оркестра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0828AB" w:rsidP="000828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оркестра в концертной программе в рамках Международного конкурса «Музыка надежды»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AB" w:rsidRPr="000828AB" w:rsidRDefault="000828AB">
            <w:pPr>
              <w:jc w:val="center"/>
              <w:rPr>
                <w:sz w:val="20"/>
                <w:szCs w:val="20"/>
              </w:rPr>
            </w:pPr>
            <w:r w:rsidRPr="000828AB">
              <w:rPr>
                <w:sz w:val="20"/>
                <w:szCs w:val="20"/>
              </w:rPr>
              <w:t>2 декабря</w:t>
            </w:r>
          </w:p>
          <w:p w:rsidR="000828AB" w:rsidRPr="00443F43" w:rsidRDefault="00082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AB" w:rsidRPr="00443F43" w:rsidRDefault="000828AB">
            <w:pPr>
              <w:jc w:val="center"/>
              <w:rPr>
                <w:b/>
                <w:sz w:val="20"/>
                <w:szCs w:val="20"/>
              </w:rPr>
            </w:pPr>
            <w:r w:rsidRPr="002310CD">
              <w:rPr>
                <w:color w:val="000000"/>
                <w:sz w:val="20"/>
                <w:szCs w:val="20"/>
                <w:shd w:val="clear" w:color="auto" w:fill="FFFFFF"/>
              </w:rPr>
              <w:t>Гомельский государственный колледж искусств им. Н.Ф. Соколовского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AB" w:rsidRPr="00443F43" w:rsidRDefault="000828AB" w:rsidP="000828A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0828AB" w:rsidRPr="00443F43" w:rsidRDefault="000828AB" w:rsidP="000828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Т.О.</w:t>
            </w:r>
          </w:p>
        </w:tc>
      </w:tr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0828A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E07" w:rsidRPr="00F35E0C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9B7E07" w:rsidP="00E7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оркестра </w:t>
            </w:r>
          </w:p>
          <w:p w:rsidR="009B7E07" w:rsidRPr="002D2368" w:rsidRDefault="009B7E07" w:rsidP="002D236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0828A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0828A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7E07" w:rsidRPr="00F35E0C">
              <w:rPr>
                <w:sz w:val="20"/>
                <w:szCs w:val="20"/>
              </w:rPr>
              <w:t xml:space="preserve"> декабря</w:t>
            </w:r>
          </w:p>
          <w:p w:rsidR="009B7E07" w:rsidRPr="00F35E0C" w:rsidRDefault="009B7E07" w:rsidP="00064142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13:00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9B7E07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Калинковичи</w:t>
            </w:r>
          </w:p>
          <w:p w:rsidR="009B7E07" w:rsidRPr="00443F43" w:rsidRDefault="009B7E07" w:rsidP="003B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3B5940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9B7E07" w:rsidRPr="00443F43" w:rsidRDefault="009B7E07" w:rsidP="003B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Т.О.</w:t>
            </w:r>
          </w:p>
        </w:tc>
      </w:tr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9B7E07" w:rsidP="00141077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3.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9B7E07" w:rsidP="009B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</w:t>
            </w:r>
            <w:r w:rsidR="000828AB">
              <w:rPr>
                <w:sz w:val="20"/>
                <w:szCs w:val="20"/>
              </w:rPr>
              <w:t xml:space="preserve">амерного состава симфонического оркестра </w:t>
            </w:r>
          </w:p>
          <w:p w:rsidR="009B7E07" w:rsidRDefault="009B7E07" w:rsidP="001C5C02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9B7E07" w:rsidP="000828A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9B7E07" w:rsidP="00064142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9 декабря</w:t>
            </w:r>
          </w:p>
          <w:p w:rsidR="000828AB" w:rsidRPr="00F35E0C" w:rsidRDefault="000828A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3B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г.Добруш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1C5C02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9B7E07" w:rsidRPr="00443F43" w:rsidRDefault="009B7E07" w:rsidP="001C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9B7E07" w:rsidP="00141077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4.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F35E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Концерт</w:t>
            </w:r>
            <w:r>
              <w:rPr>
                <w:sz w:val="20"/>
                <w:szCs w:val="20"/>
              </w:rPr>
              <w:t xml:space="preserve"> симфонического оркестра</w:t>
            </w:r>
            <w:r w:rsidRPr="00443F43">
              <w:rPr>
                <w:sz w:val="20"/>
                <w:szCs w:val="20"/>
              </w:rPr>
              <w:t xml:space="preserve"> с участием </w:t>
            </w:r>
            <w:r>
              <w:rPr>
                <w:sz w:val="20"/>
                <w:szCs w:val="20"/>
              </w:rPr>
              <w:t>Марка Дробинского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F35E0C" w:rsidP="000828AB">
            <w:pPr>
              <w:jc w:val="both"/>
              <w:rPr>
                <w:b/>
                <w:i/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Концерт в рамках</w:t>
            </w:r>
            <w:r w:rsidRPr="00F35E0C">
              <w:rPr>
                <w:color w:val="000000"/>
                <w:sz w:val="20"/>
                <w:szCs w:val="20"/>
              </w:rPr>
              <w:t xml:space="preserve"> V</w:t>
            </w:r>
            <w:r w:rsidRPr="00F35E0C">
              <w:rPr>
                <w:sz w:val="20"/>
                <w:szCs w:val="20"/>
              </w:rPr>
              <w:t xml:space="preserve">  форума классической музыки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9B7E07" w:rsidP="00064142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15 декабря</w:t>
            </w:r>
          </w:p>
          <w:p w:rsidR="009B7E07" w:rsidRPr="00F35E0C" w:rsidRDefault="009B7E07" w:rsidP="00064142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 xml:space="preserve">18:30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9E5385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к/зал ДК Железнодорожников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791AE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9B7E07" w:rsidRPr="00443F43" w:rsidRDefault="009B7E07" w:rsidP="001C5C02">
            <w:pPr>
              <w:tabs>
                <w:tab w:val="center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1666E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F35E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</w:t>
            </w:r>
            <w:r>
              <w:rPr>
                <w:sz w:val="20"/>
                <w:szCs w:val="20"/>
              </w:rPr>
              <w:t>ерт «Гармония звуков</w:t>
            </w:r>
            <w:r w:rsidRPr="00443F43">
              <w:rPr>
                <w:sz w:val="20"/>
                <w:szCs w:val="20"/>
              </w:rPr>
              <w:t>». Камерный состав симфонического оркестра.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0828AB">
            <w:pPr>
              <w:jc w:val="both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Музыкальный специальный проект «Музыка дарит здоровье».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18 декабря</w:t>
            </w:r>
          </w:p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15.30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9E5385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а/зал ГОКПБ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31666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1666E" w:rsidRPr="00443F43" w:rsidRDefault="0031666E" w:rsidP="0031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1666E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F35E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</w:t>
            </w:r>
            <w:r>
              <w:rPr>
                <w:sz w:val="20"/>
                <w:szCs w:val="20"/>
              </w:rPr>
              <w:t>ерт «Гармония звуков</w:t>
            </w:r>
            <w:r w:rsidRPr="00443F43">
              <w:rPr>
                <w:sz w:val="20"/>
                <w:szCs w:val="20"/>
              </w:rPr>
              <w:t>». Камерный состав симфонического оркестра.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0828AB">
            <w:pPr>
              <w:jc w:val="both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Музыкальный специальный проект «Музыка дарит здоровье».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18 декабря</w:t>
            </w:r>
          </w:p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35E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9E5385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а/зал ГОКПБ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31666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1666E" w:rsidRPr="00443F43" w:rsidRDefault="0031666E" w:rsidP="0031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0828A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Pr="00F35E0C" w:rsidRDefault="0031666E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28AB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0828AB" w:rsidP="0008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оркестра </w:t>
            </w:r>
          </w:p>
          <w:p w:rsidR="000828AB" w:rsidRPr="00443F43" w:rsidRDefault="000828AB" w:rsidP="00F35E0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Pr="00F35E0C" w:rsidRDefault="000828AB" w:rsidP="00082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приуроченный ко Дню энергетика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0828A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декабря</w:t>
            </w:r>
          </w:p>
          <w:p w:rsidR="000828AB" w:rsidRPr="00F35E0C" w:rsidRDefault="000828A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Pr="00443F43" w:rsidRDefault="000828AB" w:rsidP="009E5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РУП «Гомельэнерго»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Pr="00443F43" w:rsidRDefault="000828AB" w:rsidP="000828A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0828AB" w:rsidRPr="00443F43" w:rsidRDefault="000828AB" w:rsidP="0008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0828A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31666E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28AB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0828AB" w:rsidP="0008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малого состава концертного оркестра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0828AB" w:rsidP="00082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приуроченный ко Дню энергетика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0828AB" w:rsidP="00082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декабря</w:t>
            </w:r>
          </w:p>
          <w:p w:rsidR="000828AB" w:rsidRDefault="000828AB" w:rsidP="00082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Pr="00443F43" w:rsidRDefault="000828AB" w:rsidP="009E5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 «Гомельэнерго»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Pr="00443F43" w:rsidRDefault="000828AB" w:rsidP="000828A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0828AB" w:rsidRPr="00443F43" w:rsidRDefault="000828AB" w:rsidP="000828AB">
            <w:pPr>
              <w:rPr>
                <w:sz w:val="20"/>
                <w:szCs w:val="20"/>
              </w:rPr>
            </w:pPr>
          </w:p>
        </w:tc>
      </w:tr>
      <w:tr w:rsidR="000828A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31666E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28AB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0828AB" w:rsidP="0008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31666E">
              <w:rPr>
                <w:sz w:val="20"/>
                <w:szCs w:val="20"/>
              </w:rPr>
              <w:t>малого состава концертного оркестра («Брасс-бэнд»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31666E" w:rsidP="00082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приуроченный ко Дню энергетика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Default="0031666E" w:rsidP="0031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декабря</w:t>
            </w:r>
          </w:p>
          <w:p w:rsidR="000828AB" w:rsidRDefault="0031666E" w:rsidP="0031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Default="0031666E" w:rsidP="009E5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ТЭЦ-2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AB" w:rsidRPr="00443F43" w:rsidRDefault="0031666E" w:rsidP="00082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31666E" w:rsidP="001410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9B7E07" w:rsidRPr="00F35E0C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533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симфонического оркестра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9B7E07" w:rsidP="000828AB">
            <w:pPr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Новогодний концерт</w:t>
            </w:r>
            <w:r w:rsidR="00BD514B">
              <w:rPr>
                <w:sz w:val="20"/>
                <w:szCs w:val="20"/>
              </w:rPr>
              <w:t xml:space="preserve"> «Штраус – Гала»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F35E0C" w:rsidRDefault="009B7E07" w:rsidP="00064142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24 декабря</w:t>
            </w:r>
          </w:p>
          <w:p w:rsidR="009B7E07" w:rsidRPr="00F35E0C" w:rsidRDefault="009B7E07" w:rsidP="00064142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18:30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 w:rsidP="009E5385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к/зал ДК Железнодорожников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Default="009B7E07" w:rsidP="0079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  <w:p w:rsidR="00F35E0C" w:rsidRPr="00443F43" w:rsidRDefault="00F35E0C" w:rsidP="0079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F35E0C" w:rsidRDefault="0031666E" w:rsidP="00B74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E07" w:rsidRPr="00F35E0C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Концерт камерного ансамбля «Классик» для отдыхающих санатория БелЖД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31666E" w:rsidRDefault="0031666E" w:rsidP="0031666E">
            <w:pPr>
              <w:rPr>
                <w:sz w:val="20"/>
                <w:szCs w:val="20"/>
              </w:rPr>
            </w:pPr>
            <w:r w:rsidRPr="0031666E">
              <w:rPr>
                <w:sz w:val="20"/>
                <w:szCs w:val="20"/>
              </w:rPr>
              <w:t xml:space="preserve">Концерт для отдыхающих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jc w:val="center"/>
              <w:rPr>
                <w:i/>
                <w:sz w:val="20"/>
                <w:szCs w:val="20"/>
              </w:rPr>
            </w:pPr>
            <w:r w:rsidRPr="00443F43">
              <w:rPr>
                <w:i/>
                <w:sz w:val="20"/>
                <w:szCs w:val="20"/>
              </w:rPr>
              <w:t>Дата уточняется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Санаторий БелЖД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07" w:rsidRPr="00443F43" w:rsidRDefault="009B7E07" w:rsidP="003B36A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9B7E07" w:rsidRPr="00443F43" w:rsidRDefault="009B7E07" w:rsidP="003B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Чешейко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BD514B" w:rsidRDefault="00BD514B" w:rsidP="001D65E4">
      <w:pPr>
        <w:tabs>
          <w:tab w:val="left" w:pos="8505"/>
        </w:tabs>
        <w:jc w:val="center"/>
      </w:pPr>
    </w:p>
    <w:p w:rsidR="00071BE4" w:rsidRPr="00443F43" w:rsidRDefault="00AA0C29" w:rsidP="001D65E4">
      <w:pPr>
        <w:tabs>
          <w:tab w:val="left" w:pos="8505"/>
        </w:tabs>
        <w:jc w:val="center"/>
      </w:pPr>
      <w:r w:rsidRPr="00443F43">
        <w:t>Администратор</w:t>
      </w:r>
      <w:r w:rsidR="00071BE4" w:rsidRPr="00443F43">
        <w:t xml:space="preserve"> </w:t>
      </w:r>
      <w:r w:rsidRPr="00443F43">
        <w:tab/>
      </w:r>
      <w:r w:rsidR="001D65E4">
        <w:tab/>
      </w:r>
      <w:r w:rsidR="001D65E4">
        <w:tab/>
      </w:r>
      <w:r w:rsidRPr="00443F43">
        <w:t>Р.А.Романовский</w:t>
      </w:r>
    </w:p>
    <w:sectPr w:rsidR="00071BE4" w:rsidRPr="00443F43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8"/>
    <w:rsid w:val="000254BE"/>
    <w:rsid w:val="0004327F"/>
    <w:rsid w:val="0005656D"/>
    <w:rsid w:val="00064142"/>
    <w:rsid w:val="00066081"/>
    <w:rsid w:val="00071BE4"/>
    <w:rsid w:val="00073B14"/>
    <w:rsid w:val="000828AB"/>
    <w:rsid w:val="00084713"/>
    <w:rsid w:val="000A761C"/>
    <w:rsid w:val="000B03A0"/>
    <w:rsid w:val="000D2DFC"/>
    <w:rsid w:val="000D4F30"/>
    <w:rsid w:val="000D553A"/>
    <w:rsid w:val="000F5E86"/>
    <w:rsid w:val="000F772C"/>
    <w:rsid w:val="00105B3E"/>
    <w:rsid w:val="001069A6"/>
    <w:rsid w:val="001543EA"/>
    <w:rsid w:val="00160CEA"/>
    <w:rsid w:val="001617A6"/>
    <w:rsid w:val="00174252"/>
    <w:rsid w:val="00180457"/>
    <w:rsid w:val="00182224"/>
    <w:rsid w:val="00191910"/>
    <w:rsid w:val="00193A76"/>
    <w:rsid w:val="00193E70"/>
    <w:rsid w:val="0019558B"/>
    <w:rsid w:val="001B2B95"/>
    <w:rsid w:val="001C5C02"/>
    <w:rsid w:val="001D0904"/>
    <w:rsid w:val="001D4376"/>
    <w:rsid w:val="001D65E4"/>
    <w:rsid w:val="001E1252"/>
    <w:rsid w:val="001E2A66"/>
    <w:rsid w:val="001F0033"/>
    <w:rsid w:val="00200530"/>
    <w:rsid w:val="00211C7D"/>
    <w:rsid w:val="002160B8"/>
    <w:rsid w:val="002160D7"/>
    <w:rsid w:val="00217BF3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CB4"/>
    <w:rsid w:val="002B070E"/>
    <w:rsid w:val="002B73F8"/>
    <w:rsid w:val="002C438A"/>
    <w:rsid w:val="002C4893"/>
    <w:rsid w:val="002D2368"/>
    <w:rsid w:val="002D60F4"/>
    <w:rsid w:val="002F1FCF"/>
    <w:rsid w:val="002F571C"/>
    <w:rsid w:val="00301B19"/>
    <w:rsid w:val="00307585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E5F12"/>
    <w:rsid w:val="003E75BB"/>
    <w:rsid w:val="003F356A"/>
    <w:rsid w:val="003F436F"/>
    <w:rsid w:val="003F626F"/>
    <w:rsid w:val="004123CA"/>
    <w:rsid w:val="00420399"/>
    <w:rsid w:val="00435C0D"/>
    <w:rsid w:val="00443F43"/>
    <w:rsid w:val="00463F6B"/>
    <w:rsid w:val="00467BDC"/>
    <w:rsid w:val="00475632"/>
    <w:rsid w:val="004758C8"/>
    <w:rsid w:val="004841B8"/>
    <w:rsid w:val="0048758A"/>
    <w:rsid w:val="004958C5"/>
    <w:rsid w:val="004C1FBE"/>
    <w:rsid w:val="004C5303"/>
    <w:rsid w:val="004D074C"/>
    <w:rsid w:val="004E7720"/>
    <w:rsid w:val="005057B5"/>
    <w:rsid w:val="00522484"/>
    <w:rsid w:val="00523BA0"/>
    <w:rsid w:val="00532C95"/>
    <w:rsid w:val="00533849"/>
    <w:rsid w:val="00564B52"/>
    <w:rsid w:val="00577151"/>
    <w:rsid w:val="005D794D"/>
    <w:rsid w:val="005E0781"/>
    <w:rsid w:val="00603F57"/>
    <w:rsid w:val="006116A2"/>
    <w:rsid w:val="0062660B"/>
    <w:rsid w:val="0063327A"/>
    <w:rsid w:val="006411F1"/>
    <w:rsid w:val="00665424"/>
    <w:rsid w:val="00682B5A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2398A"/>
    <w:rsid w:val="007409DE"/>
    <w:rsid w:val="00752BE5"/>
    <w:rsid w:val="007647F5"/>
    <w:rsid w:val="00782C4B"/>
    <w:rsid w:val="00790591"/>
    <w:rsid w:val="00791AEE"/>
    <w:rsid w:val="00792208"/>
    <w:rsid w:val="007A4FFF"/>
    <w:rsid w:val="007F5DFD"/>
    <w:rsid w:val="007F6E55"/>
    <w:rsid w:val="008215FC"/>
    <w:rsid w:val="00853A1B"/>
    <w:rsid w:val="00860F17"/>
    <w:rsid w:val="00892421"/>
    <w:rsid w:val="008B1064"/>
    <w:rsid w:val="008B2DAC"/>
    <w:rsid w:val="008B66DC"/>
    <w:rsid w:val="008C3059"/>
    <w:rsid w:val="008D103C"/>
    <w:rsid w:val="008D37E2"/>
    <w:rsid w:val="008D548D"/>
    <w:rsid w:val="008E507E"/>
    <w:rsid w:val="008F624F"/>
    <w:rsid w:val="00926CF5"/>
    <w:rsid w:val="00933F87"/>
    <w:rsid w:val="009349C7"/>
    <w:rsid w:val="00936E1A"/>
    <w:rsid w:val="009531E5"/>
    <w:rsid w:val="00970C97"/>
    <w:rsid w:val="00971E6B"/>
    <w:rsid w:val="009B5109"/>
    <w:rsid w:val="009B6B52"/>
    <w:rsid w:val="009B7E07"/>
    <w:rsid w:val="009E0810"/>
    <w:rsid w:val="009E5385"/>
    <w:rsid w:val="009F2E76"/>
    <w:rsid w:val="00A01DDE"/>
    <w:rsid w:val="00A13945"/>
    <w:rsid w:val="00A140FF"/>
    <w:rsid w:val="00A372D5"/>
    <w:rsid w:val="00A436B3"/>
    <w:rsid w:val="00A476E1"/>
    <w:rsid w:val="00A76697"/>
    <w:rsid w:val="00A82B2B"/>
    <w:rsid w:val="00A91B5E"/>
    <w:rsid w:val="00A927C6"/>
    <w:rsid w:val="00AA0C29"/>
    <w:rsid w:val="00AA56CB"/>
    <w:rsid w:val="00AE1083"/>
    <w:rsid w:val="00AE2225"/>
    <w:rsid w:val="00B3437B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12887"/>
    <w:rsid w:val="00C13245"/>
    <w:rsid w:val="00C30763"/>
    <w:rsid w:val="00C4003E"/>
    <w:rsid w:val="00C47200"/>
    <w:rsid w:val="00C66FD4"/>
    <w:rsid w:val="00C72F50"/>
    <w:rsid w:val="00C7460D"/>
    <w:rsid w:val="00C80CA4"/>
    <w:rsid w:val="00C91252"/>
    <w:rsid w:val="00CA0648"/>
    <w:rsid w:val="00CB12CA"/>
    <w:rsid w:val="00CB2919"/>
    <w:rsid w:val="00CB33B2"/>
    <w:rsid w:val="00CC7050"/>
    <w:rsid w:val="00D02050"/>
    <w:rsid w:val="00D032B1"/>
    <w:rsid w:val="00D141DB"/>
    <w:rsid w:val="00D36E73"/>
    <w:rsid w:val="00D456E9"/>
    <w:rsid w:val="00D5320C"/>
    <w:rsid w:val="00D6620F"/>
    <w:rsid w:val="00D73AC8"/>
    <w:rsid w:val="00DB0749"/>
    <w:rsid w:val="00DF5043"/>
    <w:rsid w:val="00E00376"/>
    <w:rsid w:val="00E212E5"/>
    <w:rsid w:val="00E34DD6"/>
    <w:rsid w:val="00E36F98"/>
    <w:rsid w:val="00E449D9"/>
    <w:rsid w:val="00E56AA3"/>
    <w:rsid w:val="00E774C7"/>
    <w:rsid w:val="00E8232F"/>
    <w:rsid w:val="00E924B8"/>
    <w:rsid w:val="00EA6100"/>
    <w:rsid w:val="00EA66F6"/>
    <w:rsid w:val="00EB4F5B"/>
    <w:rsid w:val="00ED60E9"/>
    <w:rsid w:val="00EF4ACA"/>
    <w:rsid w:val="00F05B2B"/>
    <w:rsid w:val="00F15D24"/>
    <w:rsid w:val="00F201E2"/>
    <w:rsid w:val="00F20596"/>
    <w:rsid w:val="00F225AE"/>
    <w:rsid w:val="00F25E65"/>
    <w:rsid w:val="00F35E0C"/>
    <w:rsid w:val="00F5589E"/>
    <w:rsid w:val="00F61DA4"/>
    <w:rsid w:val="00F64AFE"/>
    <w:rsid w:val="00F65A4E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Zylys</cp:lastModifiedBy>
  <cp:revision>2</cp:revision>
  <cp:lastPrinted>2019-09-17T07:48:00Z</cp:lastPrinted>
  <dcterms:created xsi:type="dcterms:W3CDTF">2019-12-04T09:11:00Z</dcterms:created>
  <dcterms:modified xsi:type="dcterms:W3CDTF">2019-12-04T09:11:00Z</dcterms:modified>
</cp:coreProperties>
</file>