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1B" w:rsidRDefault="00853A1B" w:rsidP="00B501FF"/>
    <w:p w:rsidR="00853A1B" w:rsidRDefault="00853A1B" w:rsidP="00853A1B">
      <w:pPr>
        <w:tabs>
          <w:tab w:val="left" w:pos="907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УТВЕРЖДАЮ</w:t>
      </w:r>
    </w:p>
    <w:p w:rsidR="00853A1B" w:rsidRDefault="00853A1B" w:rsidP="00853A1B">
      <w:pPr>
        <w:tabs>
          <w:tab w:val="left" w:pos="9072"/>
        </w:tabs>
        <w:ind w:right="-365"/>
        <w:rPr>
          <w:sz w:val="26"/>
          <w:szCs w:val="26"/>
        </w:rPr>
      </w:pPr>
      <w:r>
        <w:rPr>
          <w:sz w:val="26"/>
          <w:szCs w:val="26"/>
        </w:rPr>
        <w:tab/>
        <w:t xml:space="preserve">Директор </w:t>
      </w:r>
      <w:proofErr w:type="gramStart"/>
      <w:r>
        <w:rPr>
          <w:sz w:val="26"/>
          <w:szCs w:val="26"/>
        </w:rPr>
        <w:t>Государственного</w:t>
      </w:r>
      <w:proofErr w:type="gramEnd"/>
    </w:p>
    <w:p w:rsidR="00853A1B" w:rsidRDefault="00853A1B" w:rsidP="00853A1B">
      <w:pPr>
        <w:tabs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ab/>
        <w:t>учреждения «Гомельские</w:t>
      </w:r>
    </w:p>
    <w:p w:rsidR="00853A1B" w:rsidRDefault="00853A1B" w:rsidP="00853A1B">
      <w:pPr>
        <w:tabs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ab/>
        <w:t>городские оркестры»</w:t>
      </w:r>
    </w:p>
    <w:p w:rsidR="00853A1B" w:rsidRDefault="00853A1B" w:rsidP="00853A1B">
      <w:pPr>
        <w:tabs>
          <w:tab w:val="left" w:pos="9072"/>
        </w:tabs>
        <w:ind w:left="73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proofErr w:type="spellStart"/>
      <w:r>
        <w:rPr>
          <w:sz w:val="26"/>
          <w:szCs w:val="26"/>
        </w:rPr>
        <w:t>А.И.Головань</w:t>
      </w:r>
      <w:proofErr w:type="spellEnd"/>
    </w:p>
    <w:p w:rsidR="00853A1B" w:rsidRDefault="00853A1B" w:rsidP="00B501FF"/>
    <w:p w:rsidR="00B501FF" w:rsidRDefault="00B501FF" w:rsidP="00B501FF">
      <w:r>
        <w:t>________________ 2017 г.</w:t>
      </w:r>
    </w:p>
    <w:p w:rsidR="00B501FF" w:rsidRDefault="00B501FF" w:rsidP="00B501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«Гомельс</w:t>
      </w:r>
      <w:r w:rsidR="0022410E">
        <w:rPr>
          <w:b/>
          <w:sz w:val="26"/>
          <w:szCs w:val="26"/>
        </w:rPr>
        <w:t>кие городские оркестры» декабрь</w:t>
      </w:r>
      <w:r>
        <w:rPr>
          <w:b/>
          <w:sz w:val="26"/>
          <w:szCs w:val="26"/>
        </w:rPr>
        <w:t xml:space="preserve"> 2017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6152"/>
        <w:gridCol w:w="2099"/>
        <w:gridCol w:w="2636"/>
        <w:gridCol w:w="2912"/>
      </w:tblGrid>
      <w:tr w:rsidR="002B73F8" w:rsidTr="0022410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B73F8" w:rsidTr="0022410E">
        <w:trPr>
          <w:trHeight w:val="60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8107A">
              <w:rPr>
                <w:b/>
              </w:rPr>
              <w:t>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2410E" w:rsidP="00790591">
            <w:r>
              <w:t>Международный детский конкурс «Музыка надежды».</w:t>
            </w:r>
          </w:p>
          <w:p w:rsidR="0022410E" w:rsidRDefault="0022410E" w:rsidP="00790591">
            <w:r>
              <w:t xml:space="preserve">Симфонический оркестр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омеля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2410E" w:rsidP="009F2E76">
            <w:pPr>
              <w:jc w:val="center"/>
            </w:pPr>
            <w:r>
              <w:t>4 декабря</w:t>
            </w:r>
          </w:p>
          <w:p w:rsidR="008215FC" w:rsidRDefault="008215FC" w:rsidP="009F2E76">
            <w:pPr>
              <w:jc w:val="center"/>
            </w:pPr>
            <w:r>
              <w:t>17 00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2410E">
            <w:proofErr w:type="gramStart"/>
            <w:r>
              <w:t>к</w:t>
            </w:r>
            <w:proofErr w:type="gramEnd"/>
            <w:r>
              <w:t xml:space="preserve">/зал колледжа </w:t>
            </w:r>
            <w:proofErr w:type="spellStart"/>
            <w:r>
              <w:t>исскуств</w:t>
            </w:r>
            <w:proofErr w:type="spellEnd"/>
            <w:r>
              <w:t xml:space="preserve"> им. </w:t>
            </w:r>
            <w:proofErr w:type="spellStart"/>
            <w:r>
              <w:t>Н.Ф.Соколовского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6F0A28">
            <w:r>
              <w:t>Грачева Л.Н.</w:t>
            </w:r>
          </w:p>
        </w:tc>
      </w:tr>
      <w:tr w:rsidR="002B73F8" w:rsidTr="0022410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8107A">
              <w:rPr>
                <w:b/>
              </w:rPr>
              <w:t>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Pr="00A01DDE" w:rsidRDefault="0022410E" w:rsidP="006F0A28">
            <w:r>
              <w:t xml:space="preserve">Праздничный концерт к 95-летию ОАО «АСБ </w:t>
            </w:r>
            <w:proofErr w:type="spellStart"/>
            <w:r>
              <w:t>Беларусбанк</w:t>
            </w:r>
            <w:proofErr w:type="spellEnd"/>
            <w:r>
              <w:t xml:space="preserve">». Камерный состав симфонического оркестра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омеля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2410E" w:rsidP="009F2E7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 декабря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2410E">
            <w:r>
              <w:t>ДК Железнодорожников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2410E">
            <w:r>
              <w:t>Грачева Л.Н.</w:t>
            </w:r>
          </w:p>
        </w:tc>
      </w:tr>
      <w:tr w:rsidR="002B73F8" w:rsidTr="0022410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8107A">
              <w:rPr>
                <w:b/>
              </w:rPr>
              <w:t>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FF" w:rsidRDefault="0022410E">
            <w:r>
              <w:t xml:space="preserve">Концерт концертного духового оркестра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омеля</w:t>
            </w:r>
            <w:proofErr w:type="spellEnd"/>
            <w:r>
              <w:t xml:space="preserve"> в санатории «Приднепровский»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2410E" w:rsidP="009F2E76">
            <w:pPr>
              <w:jc w:val="center"/>
            </w:pPr>
            <w:r>
              <w:t>11</w:t>
            </w:r>
            <w:r w:rsidR="00F64AFE">
              <w:t xml:space="preserve"> </w:t>
            </w:r>
            <w:r>
              <w:t>декабря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2410E" w:rsidP="006F0A28">
            <w:r>
              <w:t>Санаторий «Приднепровский»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2410E">
            <w:proofErr w:type="spellStart"/>
            <w:r>
              <w:t>Чешейко</w:t>
            </w:r>
            <w:proofErr w:type="spellEnd"/>
            <w:r>
              <w:t xml:space="preserve"> Т.О.</w:t>
            </w:r>
          </w:p>
        </w:tc>
      </w:tr>
      <w:tr w:rsidR="002B73F8" w:rsidTr="0022410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8107A">
              <w:rPr>
                <w:b/>
              </w:rPr>
              <w:t>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2410E">
            <w:r>
              <w:t xml:space="preserve">Концерт камерного состава симфонического оркестра. Санаторий </w:t>
            </w:r>
            <w:proofErr w:type="spellStart"/>
            <w:r>
              <w:t>БелЖД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 w:rsidP="009F2E76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FF" w:rsidRDefault="0022410E">
            <w:r>
              <w:t xml:space="preserve">Санаторий </w:t>
            </w:r>
            <w:proofErr w:type="spellStart"/>
            <w:r>
              <w:t>БелЖД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00530">
            <w:proofErr w:type="spellStart"/>
            <w:r>
              <w:t>Чешейко</w:t>
            </w:r>
            <w:proofErr w:type="spellEnd"/>
            <w:r>
              <w:t xml:space="preserve"> Т.О.</w:t>
            </w:r>
          </w:p>
        </w:tc>
      </w:tr>
      <w:tr w:rsidR="002B73F8" w:rsidTr="0022410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F8" w:rsidRDefault="002B73F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F8" w:rsidRDefault="0022410E">
            <w:r>
              <w:t>Музыкальный специальный проект «Музыка дарит здоровье». Первый концерт «Волшебная сила музыки». Гомельская областная психиатрическая больница.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F8" w:rsidRDefault="0022410E" w:rsidP="009F2E76">
            <w:pPr>
              <w:jc w:val="center"/>
            </w:pPr>
            <w:r>
              <w:t>13 декабря</w:t>
            </w:r>
          </w:p>
          <w:p w:rsidR="003F356A" w:rsidRDefault="008215FC" w:rsidP="009F2E76">
            <w:pPr>
              <w:jc w:val="center"/>
            </w:pPr>
            <w:r>
              <w:t>17 00</w:t>
            </w:r>
          </w:p>
          <w:p w:rsidR="008215FC" w:rsidRDefault="008215FC" w:rsidP="009F2E76">
            <w:pPr>
              <w:jc w:val="center"/>
            </w:pPr>
            <w:r>
              <w:t>18 30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F8" w:rsidRDefault="0022410E">
            <w:r>
              <w:t>ГОПБ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F8" w:rsidRDefault="006F0A28">
            <w:proofErr w:type="spellStart"/>
            <w:r>
              <w:t>Чешейко</w:t>
            </w:r>
            <w:proofErr w:type="spellEnd"/>
            <w:r>
              <w:t xml:space="preserve"> Т.О.</w:t>
            </w:r>
          </w:p>
        </w:tc>
      </w:tr>
      <w:tr w:rsidR="006F4F30" w:rsidTr="0022410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0" w:rsidRDefault="008215F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F4F30">
              <w:rPr>
                <w:b/>
              </w:rPr>
              <w:t>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0" w:rsidRDefault="006F4F30" w:rsidP="00180457">
            <w:r>
              <w:t>Открытие Международного фестиваля легкой атлетики «Снежная рысь»</w:t>
            </w:r>
            <w:r w:rsidR="003F356A">
              <w:t xml:space="preserve"> </w:t>
            </w:r>
            <w:r w:rsidR="00BC3A73">
              <w:t xml:space="preserve">Контр </w:t>
            </w:r>
            <w:r w:rsidR="003F356A">
              <w:t>Брасс</w:t>
            </w:r>
            <w:r w:rsidR="00BC3A73">
              <w:t xml:space="preserve"> </w:t>
            </w:r>
            <w:proofErr w:type="spellStart"/>
            <w:r w:rsidR="00BC3A73">
              <w:t>Бэнд</w:t>
            </w:r>
            <w:bookmarkStart w:id="0" w:name="_GoBack"/>
            <w:bookmarkEnd w:id="0"/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0" w:rsidRDefault="006F4F30" w:rsidP="009F2E76">
            <w:pPr>
              <w:jc w:val="center"/>
            </w:pPr>
            <w:r>
              <w:t>15 декабря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0" w:rsidRDefault="000D553A" w:rsidP="00E255FF">
            <w:r>
              <w:t>Дворец легкой атлетики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0" w:rsidRDefault="000D553A" w:rsidP="00E255FF">
            <w:proofErr w:type="spellStart"/>
            <w:r>
              <w:t>Чешейко</w:t>
            </w:r>
            <w:proofErr w:type="spellEnd"/>
            <w:r>
              <w:t xml:space="preserve"> Т.О.</w:t>
            </w:r>
          </w:p>
        </w:tc>
      </w:tr>
      <w:tr w:rsidR="0048758A" w:rsidTr="0022410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8A" w:rsidRDefault="008215F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F4F30">
              <w:rPr>
                <w:b/>
              </w:rPr>
              <w:t>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8A" w:rsidRPr="00ED60E9" w:rsidRDefault="0048758A" w:rsidP="00E255FF">
            <w:r>
              <w:t xml:space="preserve">Концерт концертного духового оркестра «Рождественский </w:t>
            </w:r>
            <w:r>
              <w:rPr>
                <w:lang w:val="en-US"/>
              </w:rPr>
              <w:t>JAZZ</w:t>
            </w:r>
            <w:r w:rsidR="00ED60E9">
              <w:t xml:space="preserve">», </w:t>
            </w:r>
            <w:proofErr w:type="spellStart"/>
            <w:r w:rsidR="00ED60E9">
              <w:t>г</w:t>
            </w:r>
            <w:proofErr w:type="gramStart"/>
            <w:r w:rsidR="00ED60E9">
              <w:t>.М</w:t>
            </w:r>
            <w:proofErr w:type="gramEnd"/>
            <w:r w:rsidR="00ED60E9">
              <w:t>инск</w:t>
            </w:r>
            <w:proofErr w:type="spellEnd"/>
            <w:r w:rsidR="00ED60E9" w:rsidRPr="00ED60E9">
              <w:t xml:space="preserve">                                         </w:t>
            </w:r>
            <w:r w:rsidR="00ED60E9">
              <w:t xml:space="preserve">                             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8A" w:rsidRDefault="00ED60E9" w:rsidP="009F2E76">
            <w:pPr>
              <w:jc w:val="center"/>
            </w:pPr>
            <w:r>
              <w:t>23 декабря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8A" w:rsidRDefault="00ED60E9" w:rsidP="00E255FF">
            <w:r>
              <w:t xml:space="preserve">к/зал «Верхний город»,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инск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8A" w:rsidRDefault="00ED60E9" w:rsidP="00E255FF">
            <w:proofErr w:type="spellStart"/>
            <w:r>
              <w:t>Чешейко</w:t>
            </w:r>
            <w:proofErr w:type="spellEnd"/>
            <w:r>
              <w:t xml:space="preserve"> Т.О.</w:t>
            </w:r>
          </w:p>
        </w:tc>
      </w:tr>
      <w:tr w:rsidR="008215FC" w:rsidTr="0022410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FC" w:rsidRDefault="008215F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FC" w:rsidRPr="008215FC" w:rsidRDefault="008215FC" w:rsidP="00E255FF">
            <w:pPr>
              <w:rPr>
                <w:lang w:val="en-US"/>
              </w:rPr>
            </w:pPr>
            <w:r>
              <w:t xml:space="preserve">Праздничный концерт. </w:t>
            </w:r>
            <w:r>
              <w:rPr>
                <w:lang w:val="en-US"/>
              </w:rPr>
              <w:t>Hit Band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FC" w:rsidRDefault="008215FC" w:rsidP="009F2E76">
            <w:pPr>
              <w:jc w:val="center"/>
            </w:pPr>
            <w:r>
              <w:t>26 декабря</w:t>
            </w:r>
          </w:p>
          <w:p w:rsidR="008215FC" w:rsidRDefault="008215FC" w:rsidP="009F2E76">
            <w:pPr>
              <w:jc w:val="center"/>
            </w:pPr>
            <w:r>
              <w:t>15 00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FC" w:rsidRDefault="008215FC" w:rsidP="00E255FF">
            <w:proofErr w:type="spellStart"/>
            <w:r>
              <w:t>Табаквинторг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FC" w:rsidRPr="008215FC" w:rsidRDefault="008215FC" w:rsidP="00E255FF">
            <w:proofErr w:type="spellStart"/>
            <w:r>
              <w:t>Чешейко</w:t>
            </w:r>
            <w:proofErr w:type="spellEnd"/>
            <w:r>
              <w:t xml:space="preserve"> Т.О.</w:t>
            </w:r>
          </w:p>
        </w:tc>
      </w:tr>
      <w:tr w:rsidR="008215FC" w:rsidTr="0022410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FC" w:rsidRDefault="008215F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FC" w:rsidRDefault="008215FC" w:rsidP="00E255FF">
            <w:r>
              <w:t xml:space="preserve">Праздничный концерт. </w:t>
            </w:r>
            <w:r>
              <w:rPr>
                <w:lang w:val="en-US"/>
              </w:rPr>
              <w:t>Hit Band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FC" w:rsidRDefault="008215FC" w:rsidP="009F2E76">
            <w:pPr>
              <w:jc w:val="center"/>
            </w:pPr>
            <w:r>
              <w:t>27 декабря</w:t>
            </w:r>
          </w:p>
          <w:p w:rsidR="008215FC" w:rsidRDefault="008215FC" w:rsidP="009F2E76">
            <w:pPr>
              <w:jc w:val="center"/>
            </w:pPr>
            <w:r>
              <w:t>13 00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FC" w:rsidRDefault="008215FC" w:rsidP="00E255FF">
            <w:r>
              <w:t>Поликлиника №8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FC" w:rsidRDefault="008215FC" w:rsidP="00E255FF">
            <w:proofErr w:type="spellStart"/>
            <w:r>
              <w:t>Чешейко</w:t>
            </w:r>
            <w:proofErr w:type="spellEnd"/>
            <w:r>
              <w:t xml:space="preserve"> Т.О.</w:t>
            </w:r>
          </w:p>
        </w:tc>
      </w:tr>
    </w:tbl>
    <w:p w:rsidR="00B501FF" w:rsidRDefault="00B501FF" w:rsidP="00B501FF"/>
    <w:p w:rsidR="00B501FF" w:rsidRDefault="00B501FF" w:rsidP="00B501FF"/>
    <w:p w:rsidR="00B67AAD" w:rsidRDefault="00B67AAD"/>
    <w:sectPr w:rsidR="00B67AAD" w:rsidSect="006F0A2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B8"/>
    <w:rsid w:val="000D553A"/>
    <w:rsid w:val="00180457"/>
    <w:rsid w:val="001B2B95"/>
    <w:rsid w:val="00200530"/>
    <w:rsid w:val="0022410E"/>
    <w:rsid w:val="0028107A"/>
    <w:rsid w:val="002B73F8"/>
    <w:rsid w:val="00301B19"/>
    <w:rsid w:val="003F356A"/>
    <w:rsid w:val="004123CA"/>
    <w:rsid w:val="0048758A"/>
    <w:rsid w:val="00577151"/>
    <w:rsid w:val="006C7C0E"/>
    <w:rsid w:val="006D2D7D"/>
    <w:rsid w:val="006F0A28"/>
    <w:rsid w:val="006F4F30"/>
    <w:rsid w:val="00700282"/>
    <w:rsid w:val="00790591"/>
    <w:rsid w:val="008215FC"/>
    <w:rsid w:val="00853A1B"/>
    <w:rsid w:val="008B1064"/>
    <w:rsid w:val="009F2E76"/>
    <w:rsid w:val="00A01DDE"/>
    <w:rsid w:val="00B501FF"/>
    <w:rsid w:val="00B67AAD"/>
    <w:rsid w:val="00BB284F"/>
    <w:rsid w:val="00BC3A73"/>
    <w:rsid w:val="00E924B8"/>
    <w:rsid w:val="00ED60E9"/>
    <w:rsid w:val="00F64AFE"/>
    <w:rsid w:val="00F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orkestr</cp:lastModifiedBy>
  <cp:revision>23</cp:revision>
  <cp:lastPrinted>2017-12-04T08:00:00Z</cp:lastPrinted>
  <dcterms:created xsi:type="dcterms:W3CDTF">2017-08-21T11:18:00Z</dcterms:created>
  <dcterms:modified xsi:type="dcterms:W3CDTF">2017-12-04T08:02:00Z</dcterms:modified>
</cp:coreProperties>
</file>