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B61842">
        <w:rPr>
          <w:b/>
          <w:sz w:val="26"/>
          <w:szCs w:val="26"/>
        </w:rPr>
        <w:t>июл</w:t>
      </w:r>
      <w:r w:rsidR="004C1FBE">
        <w:rPr>
          <w:b/>
          <w:sz w:val="26"/>
          <w:szCs w:val="26"/>
        </w:rPr>
        <w:t>ь</w:t>
      </w:r>
      <w:r w:rsidR="00F201E2">
        <w:rPr>
          <w:b/>
          <w:sz w:val="26"/>
          <w:szCs w:val="26"/>
        </w:rPr>
        <w:t xml:space="preserve"> </w:t>
      </w:r>
      <w:r w:rsidR="00353002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F0033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F9579A" w:rsidRDefault="001F0033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81" w:rsidRPr="00936E1A" w:rsidRDefault="00BB4898" w:rsidP="00193A76">
            <w:r>
              <w:t>Концерт концертного духового оркестра «Ритмы планеты»</w:t>
            </w:r>
            <w:r w:rsidR="00AA56CB">
              <w:t xml:space="preserve"> для жителей г</w:t>
            </w:r>
            <w:proofErr w:type="gramStart"/>
            <w:r w:rsidR="00AA56CB">
              <w:t>.Р</w:t>
            </w:r>
            <w:proofErr w:type="gramEnd"/>
            <w:r w:rsidR="00AA56CB">
              <w:t>ечица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AA56CB" w:rsidRDefault="00BB4898" w:rsidP="005E0781">
            <w:pPr>
              <w:jc w:val="center"/>
            </w:pPr>
            <w:r w:rsidRPr="00AA56CB">
              <w:t>1 июля</w:t>
            </w:r>
          </w:p>
          <w:p w:rsidR="00BB4898" w:rsidRPr="00AA56CB" w:rsidRDefault="00BB4898" w:rsidP="005E0781">
            <w:pPr>
              <w:jc w:val="center"/>
            </w:pPr>
            <w:r w:rsidRPr="00AA56CB">
              <w:t>15.00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Default="00BB4898" w:rsidP="008C3059">
            <w:pPr>
              <w:jc w:val="center"/>
            </w:pPr>
            <w:r>
              <w:t>Летний амфитеатр</w:t>
            </w:r>
          </w:p>
          <w:p w:rsidR="00BB4898" w:rsidRPr="00936E1A" w:rsidRDefault="00BB4898" w:rsidP="008C3059">
            <w:pPr>
              <w:jc w:val="center"/>
            </w:pPr>
            <w:r>
              <w:t>г</w:t>
            </w:r>
            <w:proofErr w:type="gramStart"/>
            <w:r>
              <w:t>.Р</w:t>
            </w:r>
            <w:proofErr w:type="gramEnd"/>
            <w:r>
              <w:t>ечица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936E1A" w:rsidRDefault="001F0033" w:rsidP="001F003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1F0033" w:rsidRPr="00936E1A" w:rsidRDefault="001F0033" w:rsidP="001F0033">
            <w:r w:rsidRPr="00936E1A">
              <w:t>Котлярова А.В.</w:t>
            </w:r>
          </w:p>
        </w:tc>
      </w:tr>
      <w:tr w:rsidR="000A76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F9579A" w:rsidRDefault="00F9579A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241A06" w:rsidRDefault="00AA56CB" w:rsidP="00AA56CB">
            <w:r>
              <w:t>Ш</w:t>
            </w:r>
            <w:r w:rsidR="000D4F30">
              <w:t>ествие</w:t>
            </w:r>
            <w:r>
              <w:t xml:space="preserve"> с участием </w:t>
            </w:r>
            <w:r w:rsidRPr="00D6620F">
              <w:t>концертн</w:t>
            </w:r>
            <w:r>
              <w:t>ого духового оркестра г</w:t>
            </w:r>
            <w:proofErr w:type="gramStart"/>
            <w:r>
              <w:t>.Г</w:t>
            </w:r>
            <w:proofErr w:type="gramEnd"/>
            <w:r>
              <w:t>омеля, посвященный празднованию Дня Независимости Республики Беларусь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81" w:rsidRPr="00AA56CB" w:rsidRDefault="000D4F30" w:rsidP="006F7CC4">
            <w:pPr>
              <w:jc w:val="center"/>
            </w:pPr>
            <w:r w:rsidRPr="00AA56CB">
              <w:t>3 июля</w:t>
            </w:r>
          </w:p>
          <w:p w:rsidR="000D4F30" w:rsidRPr="00AA56CB" w:rsidRDefault="000D4F30" w:rsidP="006F7CC4">
            <w:pPr>
              <w:jc w:val="center"/>
            </w:pPr>
            <w:r w:rsidRPr="00AA56CB">
              <w:t>10.00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B" w:rsidRDefault="00AA56CB" w:rsidP="00AA56CB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 xml:space="preserve">омель, </w:t>
            </w:r>
          </w:p>
          <w:p w:rsidR="000A761C" w:rsidRPr="00936E1A" w:rsidRDefault="00AA56CB" w:rsidP="00AA56CB">
            <w:pPr>
              <w:jc w:val="center"/>
            </w:pPr>
            <w:r>
              <w:t>ул. 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06" w:rsidRPr="00936E1A" w:rsidRDefault="00241A06" w:rsidP="00241A0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0A761C" w:rsidRPr="00936E1A" w:rsidRDefault="00241A06" w:rsidP="00241A06">
            <w:r w:rsidRPr="00936E1A">
              <w:t>Котлярова А.В.</w:t>
            </w:r>
          </w:p>
        </w:tc>
      </w:tr>
      <w:tr w:rsidR="000A76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F9579A" w:rsidRDefault="00F9579A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241A06" w:rsidRDefault="00084713" w:rsidP="00347234">
            <w:r>
              <w:t>Церемония в</w:t>
            </w:r>
            <w:r w:rsidR="000D4F30">
              <w:t>озложение</w:t>
            </w:r>
            <w:r w:rsidR="00AA56CB">
              <w:t xml:space="preserve"> </w:t>
            </w:r>
            <w:r>
              <w:t>цветов к Вечному огню с участием концертного духового оркестра г</w:t>
            </w:r>
            <w:proofErr w:type="gramStart"/>
            <w:r>
              <w:t>.Г</w:t>
            </w:r>
            <w:proofErr w:type="gramEnd"/>
            <w:r>
              <w:t xml:space="preserve">омеля, посвященная празднованию Дня Независимости Республики Беларусь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AA56CB" w:rsidRDefault="000D4F30" w:rsidP="006F7CC4">
            <w:pPr>
              <w:jc w:val="center"/>
            </w:pPr>
            <w:r w:rsidRPr="00AA56CB">
              <w:t>3 июля</w:t>
            </w:r>
          </w:p>
          <w:p w:rsidR="000D4F30" w:rsidRPr="00AA56CB" w:rsidRDefault="000D4F30" w:rsidP="006F7CC4">
            <w:pPr>
              <w:jc w:val="center"/>
            </w:pPr>
            <w:r w:rsidRPr="00AA56CB">
              <w:t>10.20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13" w:rsidRDefault="00084713" w:rsidP="00084713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 xml:space="preserve">омель, </w:t>
            </w:r>
          </w:p>
          <w:p w:rsidR="000A761C" w:rsidRPr="00936E1A" w:rsidRDefault="00084713" w:rsidP="00084713">
            <w:pPr>
              <w:jc w:val="center"/>
            </w:pPr>
            <w:r>
              <w:t>ул. Коммунаров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B" w:rsidRPr="00936E1A" w:rsidRDefault="00AA56CB" w:rsidP="00AA56CB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0A761C" w:rsidRPr="00936E1A" w:rsidRDefault="00AA56CB" w:rsidP="00AA56CB">
            <w:r w:rsidRPr="00936E1A">
              <w:t>Котлярова А.В.</w:t>
            </w:r>
          </w:p>
        </w:tc>
      </w:tr>
      <w:tr w:rsidR="001F0033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F9579A" w:rsidRDefault="00F9579A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4</w:t>
            </w:r>
            <w:r w:rsidR="001F0033" w:rsidRPr="00F9579A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4758C8" w:rsidRDefault="00193E70" w:rsidP="00E56AA3">
            <w:r>
              <w:t>Праздничный к</w:t>
            </w:r>
            <w:r w:rsidR="000D4F30">
              <w:t>онцерт концертного духового оркестра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30" w:rsidRPr="00AA56CB" w:rsidRDefault="000D4F30" w:rsidP="000D4F30">
            <w:pPr>
              <w:jc w:val="center"/>
            </w:pPr>
            <w:r w:rsidRPr="00AA56CB">
              <w:t>3 июля</w:t>
            </w:r>
          </w:p>
          <w:p w:rsidR="001F0033" w:rsidRPr="00AA56CB" w:rsidRDefault="00AA56CB" w:rsidP="000D4F30">
            <w:pPr>
              <w:jc w:val="center"/>
            </w:pPr>
            <w:r>
              <w:t>15.0</w:t>
            </w:r>
            <w:r w:rsidR="000D4F30" w:rsidRPr="00AA56CB">
              <w:t>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Default="00084713" w:rsidP="008C3059">
            <w:pPr>
              <w:jc w:val="center"/>
            </w:pPr>
            <w:proofErr w:type="spellStart"/>
            <w:r>
              <w:t>а\зал</w:t>
            </w:r>
            <w:proofErr w:type="spellEnd"/>
          </w:p>
          <w:p w:rsidR="00084713" w:rsidRPr="00D6620F" w:rsidRDefault="00084713" w:rsidP="008C3059">
            <w:pPr>
              <w:jc w:val="center"/>
            </w:pPr>
            <w:r>
              <w:t xml:space="preserve">ОАО «ГЛЗ» </w:t>
            </w:r>
            <w:proofErr w:type="spellStart"/>
            <w:r>
              <w:t>Центролит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Default="001F0033" w:rsidP="00F201E2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1F0033" w:rsidRPr="00D6620F" w:rsidRDefault="001F0033" w:rsidP="00F201E2">
            <w:r w:rsidRPr="00D6620F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071BE4" w:rsidRDefault="00071BE4" w:rsidP="005E0781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66081"/>
    <w:rsid w:val="00071BE4"/>
    <w:rsid w:val="00073B14"/>
    <w:rsid w:val="00084713"/>
    <w:rsid w:val="000A761C"/>
    <w:rsid w:val="000D4F30"/>
    <w:rsid w:val="000D553A"/>
    <w:rsid w:val="00105B3E"/>
    <w:rsid w:val="00160CEA"/>
    <w:rsid w:val="001617A6"/>
    <w:rsid w:val="00180457"/>
    <w:rsid w:val="00193A76"/>
    <w:rsid w:val="00193E70"/>
    <w:rsid w:val="0019558B"/>
    <w:rsid w:val="001B2B95"/>
    <w:rsid w:val="001D0904"/>
    <w:rsid w:val="001D4376"/>
    <w:rsid w:val="001E1252"/>
    <w:rsid w:val="001F0033"/>
    <w:rsid w:val="00200530"/>
    <w:rsid w:val="00217BF3"/>
    <w:rsid w:val="0022410E"/>
    <w:rsid w:val="00226D68"/>
    <w:rsid w:val="00235058"/>
    <w:rsid w:val="00241A06"/>
    <w:rsid w:val="002424FC"/>
    <w:rsid w:val="00260F75"/>
    <w:rsid w:val="0028107A"/>
    <w:rsid w:val="002A25A2"/>
    <w:rsid w:val="002A5CB4"/>
    <w:rsid w:val="002B070E"/>
    <w:rsid w:val="002B73F8"/>
    <w:rsid w:val="002C4893"/>
    <w:rsid w:val="00301B19"/>
    <w:rsid w:val="00315A3F"/>
    <w:rsid w:val="003302BE"/>
    <w:rsid w:val="00347234"/>
    <w:rsid w:val="00353002"/>
    <w:rsid w:val="00384053"/>
    <w:rsid w:val="003E75BB"/>
    <w:rsid w:val="003F356A"/>
    <w:rsid w:val="003F626F"/>
    <w:rsid w:val="004123CA"/>
    <w:rsid w:val="00475632"/>
    <w:rsid w:val="004758C8"/>
    <w:rsid w:val="0048758A"/>
    <w:rsid w:val="004C1FBE"/>
    <w:rsid w:val="004D074C"/>
    <w:rsid w:val="005057B5"/>
    <w:rsid w:val="00532C95"/>
    <w:rsid w:val="00577151"/>
    <w:rsid w:val="005E0781"/>
    <w:rsid w:val="006116A2"/>
    <w:rsid w:val="006C2A4D"/>
    <w:rsid w:val="006C7C0E"/>
    <w:rsid w:val="006D2D7D"/>
    <w:rsid w:val="006F0A28"/>
    <w:rsid w:val="006F17DA"/>
    <w:rsid w:val="006F4F30"/>
    <w:rsid w:val="006F7CC4"/>
    <w:rsid w:val="00700282"/>
    <w:rsid w:val="007409DE"/>
    <w:rsid w:val="00752BE5"/>
    <w:rsid w:val="00790591"/>
    <w:rsid w:val="007F5DFD"/>
    <w:rsid w:val="008215FC"/>
    <w:rsid w:val="00853A1B"/>
    <w:rsid w:val="00892421"/>
    <w:rsid w:val="008B1064"/>
    <w:rsid w:val="008B2DAC"/>
    <w:rsid w:val="008C3059"/>
    <w:rsid w:val="008D37E2"/>
    <w:rsid w:val="008D548D"/>
    <w:rsid w:val="008F624F"/>
    <w:rsid w:val="00936E1A"/>
    <w:rsid w:val="009B6B52"/>
    <w:rsid w:val="009F2E76"/>
    <w:rsid w:val="00A01DDE"/>
    <w:rsid w:val="00A436B3"/>
    <w:rsid w:val="00AA56CB"/>
    <w:rsid w:val="00B501FF"/>
    <w:rsid w:val="00B61842"/>
    <w:rsid w:val="00B67AAD"/>
    <w:rsid w:val="00BB284F"/>
    <w:rsid w:val="00BB4898"/>
    <w:rsid w:val="00BC3A73"/>
    <w:rsid w:val="00BE0B84"/>
    <w:rsid w:val="00C040D6"/>
    <w:rsid w:val="00C47200"/>
    <w:rsid w:val="00C80CA4"/>
    <w:rsid w:val="00CA0648"/>
    <w:rsid w:val="00CB2919"/>
    <w:rsid w:val="00D36E73"/>
    <w:rsid w:val="00D456E9"/>
    <w:rsid w:val="00D6620F"/>
    <w:rsid w:val="00DF5043"/>
    <w:rsid w:val="00E36F98"/>
    <w:rsid w:val="00E449D9"/>
    <w:rsid w:val="00E56AA3"/>
    <w:rsid w:val="00E8232F"/>
    <w:rsid w:val="00E924B8"/>
    <w:rsid w:val="00EB4F5B"/>
    <w:rsid w:val="00ED60E9"/>
    <w:rsid w:val="00F05B2B"/>
    <w:rsid w:val="00F201E2"/>
    <w:rsid w:val="00F5589E"/>
    <w:rsid w:val="00F61DA4"/>
    <w:rsid w:val="00F64AFE"/>
    <w:rsid w:val="00F802B7"/>
    <w:rsid w:val="00F81D64"/>
    <w:rsid w:val="00F9579A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63</cp:revision>
  <cp:lastPrinted>2018-06-18T07:12:00Z</cp:lastPrinted>
  <dcterms:created xsi:type="dcterms:W3CDTF">2017-08-21T11:18:00Z</dcterms:created>
  <dcterms:modified xsi:type="dcterms:W3CDTF">2018-06-18T07:23:00Z</dcterms:modified>
</cp:coreProperties>
</file>