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FF" w:rsidRDefault="00853A1B" w:rsidP="001617A6">
      <w:pPr>
        <w:tabs>
          <w:tab w:val="left" w:pos="9072"/>
        </w:tabs>
      </w:pPr>
      <w:r>
        <w:rPr>
          <w:sz w:val="26"/>
          <w:szCs w:val="26"/>
        </w:rPr>
        <w:t xml:space="preserve">                                                             </w:t>
      </w:r>
    </w:p>
    <w:p w:rsidR="00B501FF" w:rsidRDefault="00B501FF" w:rsidP="002B07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РАБОТЫ</w:t>
      </w:r>
    </w:p>
    <w:p w:rsidR="00B501FF" w:rsidRDefault="00B501FF" w:rsidP="00B501FF">
      <w:pPr>
        <w:spacing w:line="22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ГУ «Гомельс</w:t>
      </w:r>
      <w:r w:rsidR="004758C8">
        <w:rPr>
          <w:b/>
          <w:sz w:val="26"/>
          <w:szCs w:val="26"/>
        </w:rPr>
        <w:t xml:space="preserve">кие городские оркестры» </w:t>
      </w:r>
      <w:r w:rsidR="004C1FBE">
        <w:rPr>
          <w:b/>
          <w:sz w:val="26"/>
          <w:szCs w:val="26"/>
        </w:rPr>
        <w:t>июнь</w:t>
      </w:r>
      <w:r w:rsidR="00F201E2">
        <w:rPr>
          <w:b/>
          <w:sz w:val="26"/>
          <w:szCs w:val="26"/>
        </w:rPr>
        <w:t xml:space="preserve"> </w:t>
      </w:r>
      <w:r w:rsidR="00353002">
        <w:rPr>
          <w:b/>
          <w:sz w:val="26"/>
          <w:szCs w:val="26"/>
        </w:rPr>
        <w:t>2018</w:t>
      </w:r>
      <w:r>
        <w:rPr>
          <w:b/>
          <w:sz w:val="26"/>
          <w:szCs w:val="26"/>
        </w:rPr>
        <w:t xml:space="preserve"> года</w:t>
      </w:r>
    </w:p>
    <w:p w:rsidR="00B501FF" w:rsidRDefault="00B501FF" w:rsidP="00B501FF">
      <w:pPr>
        <w:spacing w:line="220" w:lineRule="auto"/>
        <w:jc w:val="center"/>
        <w:rPr>
          <w:b/>
          <w:sz w:val="26"/>
          <w:szCs w:val="26"/>
        </w:rPr>
      </w:pPr>
    </w:p>
    <w:tbl>
      <w:tblPr>
        <w:tblW w:w="1539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9"/>
        <w:gridCol w:w="6492"/>
        <w:gridCol w:w="1701"/>
        <w:gridCol w:w="4337"/>
        <w:gridCol w:w="1985"/>
      </w:tblGrid>
      <w:tr w:rsidR="002B73F8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1F0033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33" w:rsidRPr="00F9579A" w:rsidRDefault="001F0033" w:rsidP="001F0033">
            <w:pPr>
              <w:jc w:val="center"/>
              <w:rPr>
                <w:b/>
              </w:rPr>
            </w:pPr>
            <w:r w:rsidRPr="00F9579A">
              <w:rPr>
                <w:b/>
              </w:rPr>
              <w:t>1.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81" w:rsidRPr="00936E1A" w:rsidRDefault="004C1FBE" w:rsidP="00193A76">
            <w:r w:rsidRPr="00936E1A">
              <w:t>Концерт концертного духового оркестра для работников ЗАО «</w:t>
            </w:r>
            <w:proofErr w:type="spellStart"/>
            <w:r w:rsidRPr="00936E1A">
              <w:t>Гомельлифт</w:t>
            </w:r>
            <w:proofErr w:type="spellEnd"/>
            <w:r w:rsidRPr="00936E1A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33" w:rsidRDefault="004C1FBE" w:rsidP="006F7CC4">
            <w:pPr>
              <w:jc w:val="center"/>
            </w:pPr>
            <w:r w:rsidRPr="00936E1A">
              <w:t>1 июня</w:t>
            </w:r>
            <w:r w:rsidR="001F0033" w:rsidRPr="00936E1A">
              <w:t xml:space="preserve"> </w:t>
            </w:r>
          </w:p>
          <w:p w:rsidR="001F0033" w:rsidRPr="005E0781" w:rsidRDefault="005E0781" w:rsidP="005E0781">
            <w:pPr>
              <w:jc w:val="center"/>
            </w:pPr>
            <w:r>
              <w:t>15.00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BE" w:rsidRPr="00936E1A" w:rsidRDefault="004C1FBE" w:rsidP="008C3059">
            <w:pPr>
              <w:jc w:val="center"/>
            </w:pPr>
            <w:r w:rsidRPr="00936E1A">
              <w:t xml:space="preserve">зал </w:t>
            </w:r>
          </w:p>
          <w:p w:rsidR="001F0033" w:rsidRPr="00936E1A" w:rsidRDefault="005E0781" w:rsidP="008C3059">
            <w:pPr>
              <w:jc w:val="center"/>
            </w:pPr>
            <w:proofErr w:type="spellStart"/>
            <w:r>
              <w:t>Облдрамтеатра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33" w:rsidRPr="00936E1A" w:rsidRDefault="001F0033" w:rsidP="001F0033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1F0033" w:rsidRPr="00936E1A" w:rsidRDefault="001F0033" w:rsidP="001F0033">
            <w:r w:rsidRPr="00936E1A">
              <w:t>Котлярова А.В.</w:t>
            </w:r>
          </w:p>
        </w:tc>
      </w:tr>
      <w:tr w:rsidR="000A761C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1C" w:rsidRPr="00F9579A" w:rsidRDefault="00F9579A" w:rsidP="001F0033">
            <w:pPr>
              <w:jc w:val="center"/>
              <w:rPr>
                <w:b/>
              </w:rPr>
            </w:pPr>
            <w:r w:rsidRPr="00F9579A">
              <w:rPr>
                <w:b/>
              </w:rPr>
              <w:t>2.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1C" w:rsidRPr="00241A06" w:rsidRDefault="00241A06" w:rsidP="00347234">
            <w:r w:rsidRPr="00936E1A">
              <w:t>Концерт малого состава концертного духового оркестра для работников ЗАО «</w:t>
            </w:r>
            <w:proofErr w:type="spellStart"/>
            <w:r w:rsidRPr="00936E1A">
              <w:t>Гомельлифт</w:t>
            </w:r>
            <w:proofErr w:type="spellEnd"/>
            <w:r w:rsidRPr="00936E1A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1C" w:rsidRDefault="000A761C" w:rsidP="006F7CC4">
            <w:pPr>
              <w:jc w:val="center"/>
            </w:pPr>
            <w:r>
              <w:t>2 июня</w:t>
            </w:r>
          </w:p>
          <w:p w:rsidR="005E0781" w:rsidRPr="00936E1A" w:rsidRDefault="005E0781" w:rsidP="006F7CC4">
            <w:pPr>
              <w:jc w:val="center"/>
            </w:pPr>
            <w:r>
              <w:t>18.30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1C" w:rsidRPr="00936E1A" w:rsidRDefault="000A761C" w:rsidP="008C3059">
            <w:pPr>
              <w:jc w:val="center"/>
            </w:pPr>
            <w:r>
              <w:t>База отдыха «Лесные дали»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06" w:rsidRPr="00936E1A" w:rsidRDefault="00241A06" w:rsidP="00241A06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0A761C" w:rsidRPr="00936E1A" w:rsidRDefault="00241A06" w:rsidP="00241A06">
            <w:r w:rsidRPr="00936E1A">
              <w:t>Котлярова А.В.</w:t>
            </w:r>
          </w:p>
        </w:tc>
      </w:tr>
      <w:tr w:rsidR="000A761C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1C" w:rsidRPr="00F9579A" w:rsidRDefault="00F9579A" w:rsidP="001F0033">
            <w:pPr>
              <w:jc w:val="center"/>
              <w:rPr>
                <w:b/>
              </w:rPr>
            </w:pPr>
            <w:r w:rsidRPr="00F9579A">
              <w:rPr>
                <w:b/>
              </w:rPr>
              <w:t>3.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1C" w:rsidRPr="00241A06" w:rsidRDefault="00241A06" w:rsidP="00347234">
            <w:r>
              <w:t>Концерт камерного состава симфонического оркестра для отдыхающих санатория РУП «Гомельское отделение Белорусской железной дороги»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1C" w:rsidRPr="00936E1A" w:rsidRDefault="00193A76" w:rsidP="006F7CC4">
            <w:pPr>
              <w:jc w:val="center"/>
            </w:pPr>
            <w:r>
              <w:t>4</w:t>
            </w:r>
            <w:r w:rsidR="00241A06">
              <w:t xml:space="preserve"> июня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06" w:rsidRDefault="00241A06" w:rsidP="008C3059">
            <w:pPr>
              <w:jc w:val="center"/>
            </w:pPr>
            <w:proofErr w:type="spellStart"/>
            <w:r>
              <w:t>а\зал</w:t>
            </w:r>
            <w:proofErr w:type="spellEnd"/>
          </w:p>
          <w:p w:rsidR="000A761C" w:rsidRPr="00936E1A" w:rsidRDefault="00241A06" w:rsidP="008C3059">
            <w:pPr>
              <w:jc w:val="center"/>
            </w:pPr>
            <w:r>
              <w:t>санатория РУП «Гомельское отделение Белорусской железной дороги»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1C" w:rsidRPr="00936E1A" w:rsidRDefault="00241A06" w:rsidP="00241A06">
            <w:r w:rsidRPr="00936E1A">
              <w:t>Котлярова А.В.</w:t>
            </w:r>
          </w:p>
        </w:tc>
      </w:tr>
      <w:tr w:rsidR="001F0033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33" w:rsidRPr="00F9579A" w:rsidRDefault="00F9579A" w:rsidP="001F0033">
            <w:pPr>
              <w:jc w:val="center"/>
              <w:rPr>
                <w:b/>
              </w:rPr>
            </w:pPr>
            <w:r w:rsidRPr="00F9579A">
              <w:rPr>
                <w:b/>
              </w:rPr>
              <w:t>4</w:t>
            </w:r>
            <w:r w:rsidR="001F0033" w:rsidRPr="00F9579A">
              <w:rPr>
                <w:b/>
              </w:rPr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33" w:rsidRPr="004758C8" w:rsidRDefault="004C1FBE" w:rsidP="00347234">
            <w:r>
              <w:t xml:space="preserve">Концерт симфонического оркестра «Мировые </w:t>
            </w:r>
            <w:proofErr w:type="spellStart"/>
            <w:r>
              <w:t>саундтреки</w:t>
            </w:r>
            <w:proofErr w:type="spellEnd"/>
            <w:r>
              <w:t xml:space="preserve"> – 3»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33" w:rsidRPr="00D6620F" w:rsidRDefault="00C47200" w:rsidP="006F7CC4">
            <w:pPr>
              <w:jc w:val="center"/>
            </w:pPr>
            <w:r>
              <w:t>5</w:t>
            </w:r>
            <w:r w:rsidR="001F0033" w:rsidRPr="00D6620F">
              <w:t xml:space="preserve"> </w:t>
            </w:r>
            <w:r w:rsidR="004C1FBE">
              <w:t>июня</w:t>
            </w:r>
          </w:p>
          <w:p w:rsidR="001F0033" w:rsidRPr="00D6620F" w:rsidRDefault="00241A06" w:rsidP="006F7CC4">
            <w:pPr>
              <w:jc w:val="center"/>
            </w:pPr>
            <w:r>
              <w:t>18.30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33" w:rsidRPr="00D6620F" w:rsidRDefault="004C1FBE" w:rsidP="008C3059">
            <w:pPr>
              <w:jc w:val="center"/>
            </w:pPr>
            <w:r>
              <w:t>ДК «Железнодорожников»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33" w:rsidRDefault="001F0033" w:rsidP="00F201E2">
            <w:proofErr w:type="spellStart"/>
            <w:r w:rsidRPr="00D6620F">
              <w:t>Чешейко</w:t>
            </w:r>
            <w:proofErr w:type="spellEnd"/>
            <w:r w:rsidRPr="00D6620F">
              <w:t xml:space="preserve"> Т.О.</w:t>
            </w:r>
          </w:p>
          <w:p w:rsidR="001F0033" w:rsidRPr="00D6620F" w:rsidRDefault="001F0033" w:rsidP="00F201E2">
            <w:r w:rsidRPr="00D6620F">
              <w:t>Котлярова А.В.</w:t>
            </w:r>
          </w:p>
        </w:tc>
      </w:tr>
      <w:tr w:rsidR="0051562B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B" w:rsidRPr="00F9579A" w:rsidRDefault="0051562B" w:rsidP="00D537E7">
            <w:pPr>
              <w:jc w:val="center"/>
              <w:rPr>
                <w:b/>
              </w:rPr>
            </w:pPr>
            <w:r w:rsidRPr="00F9579A">
              <w:rPr>
                <w:b/>
              </w:rPr>
              <w:t>5.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B" w:rsidRDefault="0051562B" w:rsidP="00347234">
            <w:r>
              <w:t>Концерт малого состава концертного духового оркестра, посвященный Дню работника лёгкой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B" w:rsidRDefault="0051562B" w:rsidP="006F7CC4">
            <w:pPr>
              <w:jc w:val="center"/>
            </w:pPr>
            <w:r>
              <w:t>7 июня</w:t>
            </w:r>
          </w:p>
          <w:p w:rsidR="0051562B" w:rsidRDefault="0051562B" w:rsidP="006F7CC4">
            <w:pPr>
              <w:jc w:val="center"/>
            </w:pPr>
            <w:r>
              <w:t>15.00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B" w:rsidRDefault="0051562B" w:rsidP="0051562B">
            <w:pPr>
              <w:jc w:val="center"/>
            </w:pPr>
            <w:r>
              <w:t>а/зал</w:t>
            </w:r>
          </w:p>
          <w:p w:rsidR="0051562B" w:rsidRDefault="0051562B" w:rsidP="008C3059">
            <w:pPr>
              <w:jc w:val="center"/>
            </w:pPr>
            <w:r>
              <w:t>ОАО «Труд»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B" w:rsidRPr="00D6620F" w:rsidRDefault="0051562B" w:rsidP="00F201E2">
            <w:r w:rsidRPr="00D6620F">
              <w:t>Котлярова А.В.</w:t>
            </w:r>
          </w:p>
        </w:tc>
      </w:tr>
      <w:tr w:rsidR="0051562B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B" w:rsidRPr="00F9579A" w:rsidRDefault="0051562B" w:rsidP="00D537E7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B" w:rsidRPr="00D6620F" w:rsidRDefault="0051562B" w:rsidP="00F05B2B">
            <w:r>
              <w:t>Праздничный вечер для выпускников УО «Гомельский государственный областной лицей». Малый состав концертного духового оркестра.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B" w:rsidRDefault="0051562B" w:rsidP="006F7CC4">
            <w:pPr>
              <w:jc w:val="center"/>
            </w:pPr>
            <w:r>
              <w:t>9 июня</w:t>
            </w:r>
          </w:p>
          <w:p w:rsidR="0051562B" w:rsidRDefault="0051562B" w:rsidP="006F7CC4">
            <w:pPr>
              <w:jc w:val="center"/>
            </w:pPr>
            <w:r>
              <w:t>19.00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B" w:rsidRDefault="0051562B" w:rsidP="008C3059">
            <w:pPr>
              <w:jc w:val="center"/>
            </w:pPr>
            <w:r>
              <w:t>а/зал</w:t>
            </w:r>
          </w:p>
          <w:p w:rsidR="0051562B" w:rsidRDefault="0051562B" w:rsidP="00347234">
            <w:pPr>
              <w:jc w:val="center"/>
            </w:pPr>
            <w:r>
              <w:t>УО «Гомельский государственный областной лицей»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B" w:rsidRDefault="0051562B" w:rsidP="00347234">
            <w:proofErr w:type="spellStart"/>
            <w:r w:rsidRPr="00D6620F">
              <w:t>Чешейко</w:t>
            </w:r>
            <w:proofErr w:type="spellEnd"/>
            <w:r w:rsidRPr="00D6620F">
              <w:t xml:space="preserve"> Т.О.</w:t>
            </w:r>
          </w:p>
          <w:p w:rsidR="0051562B" w:rsidRPr="00D6620F" w:rsidRDefault="0051562B" w:rsidP="00347234">
            <w:r w:rsidRPr="00D6620F">
              <w:t>Котлярова А.В.</w:t>
            </w:r>
          </w:p>
        </w:tc>
      </w:tr>
      <w:tr w:rsidR="0051562B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B" w:rsidRPr="00F9579A" w:rsidRDefault="0051562B" w:rsidP="00D537E7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B" w:rsidRDefault="0051562B" w:rsidP="00F05B2B">
            <w:r>
              <w:t>Концерт камерного состава симфонического оркестра для жителей г</w:t>
            </w:r>
            <w:proofErr w:type="gramStart"/>
            <w:r>
              <w:t>.Г</w:t>
            </w:r>
            <w:proofErr w:type="gramEnd"/>
            <w:r>
              <w:t>омеля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B" w:rsidRDefault="0051562B" w:rsidP="006F7CC4">
            <w:pPr>
              <w:jc w:val="center"/>
            </w:pPr>
            <w:r>
              <w:t>10 июня</w:t>
            </w:r>
          </w:p>
          <w:p w:rsidR="0051562B" w:rsidRDefault="0051562B" w:rsidP="006F7CC4">
            <w:pPr>
              <w:jc w:val="center"/>
            </w:pPr>
            <w:r>
              <w:t>20.00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B" w:rsidRDefault="0051562B" w:rsidP="008C3059">
            <w:pPr>
              <w:jc w:val="center"/>
            </w:pPr>
            <w:r>
              <w:t>Дворцово-парковый ансамбль.</w:t>
            </w:r>
          </w:p>
          <w:p w:rsidR="0051562B" w:rsidRDefault="0051562B" w:rsidP="008C3059">
            <w:pPr>
              <w:jc w:val="center"/>
            </w:pPr>
            <w:r>
              <w:t>Киевский спуск.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B" w:rsidRPr="00D6620F" w:rsidRDefault="0051562B" w:rsidP="00347234">
            <w:r w:rsidRPr="00D6620F">
              <w:t>Котлярова А.В.</w:t>
            </w:r>
          </w:p>
        </w:tc>
      </w:tr>
      <w:tr w:rsidR="0051562B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B" w:rsidRPr="00F9579A" w:rsidRDefault="0051562B" w:rsidP="00D537E7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F9579A">
              <w:rPr>
                <w:b/>
              </w:rPr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B" w:rsidRDefault="0051562B" w:rsidP="00F05B2B">
            <w:r>
              <w:t>Концерт малого состава концертного духового оркестра, посвященный Дню медицинского работника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B" w:rsidRDefault="0051562B" w:rsidP="003D6CA1">
            <w:pPr>
              <w:jc w:val="center"/>
            </w:pPr>
            <w:r>
              <w:t>15 июня</w:t>
            </w:r>
          </w:p>
          <w:p w:rsidR="0051562B" w:rsidRDefault="0051562B" w:rsidP="006F7CC4">
            <w:pPr>
              <w:jc w:val="center"/>
            </w:pPr>
            <w:r>
              <w:t>9.00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B" w:rsidRDefault="0051562B" w:rsidP="003D6CA1">
            <w:pPr>
              <w:jc w:val="center"/>
            </w:pPr>
            <w:proofErr w:type="spellStart"/>
            <w:r>
              <w:t>а\зал</w:t>
            </w:r>
            <w:proofErr w:type="spellEnd"/>
          </w:p>
          <w:p w:rsidR="0051562B" w:rsidRDefault="0051562B" w:rsidP="008C3059">
            <w:pPr>
              <w:jc w:val="center"/>
            </w:pPr>
            <w:r>
              <w:t>УЗ «ГОДКБ»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B" w:rsidRPr="00936E1A" w:rsidRDefault="0051562B" w:rsidP="003D6CA1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51562B" w:rsidRPr="00D6620F" w:rsidRDefault="0051562B" w:rsidP="003D6CA1">
            <w:r w:rsidRPr="00936E1A">
              <w:t>Котлярова А.В.</w:t>
            </w:r>
          </w:p>
        </w:tc>
      </w:tr>
      <w:tr w:rsidR="0051562B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B" w:rsidRDefault="0051562B" w:rsidP="00D537E7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B" w:rsidRDefault="0051562B" w:rsidP="00F05B2B">
            <w:r>
              <w:t>Концерт малого состава концертного духового оркестра, посвященный Дню медицинского работника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B" w:rsidRDefault="0051562B" w:rsidP="006F7CC4">
            <w:pPr>
              <w:jc w:val="center"/>
            </w:pPr>
            <w:r>
              <w:t>15 июня</w:t>
            </w:r>
          </w:p>
          <w:p w:rsidR="0051562B" w:rsidRDefault="0051562B" w:rsidP="006F7CC4">
            <w:pPr>
              <w:jc w:val="center"/>
            </w:pPr>
            <w:r>
              <w:t>15.00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B" w:rsidRDefault="0051562B" w:rsidP="008C3059">
            <w:pPr>
              <w:jc w:val="center"/>
            </w:pPr>
            <w:proofErr w:type="spellStart"/>
            <w:r>
              <w:t>а\зал</w:t>
            </w:r>
            <w:proofErr w:type="spellEnd"/>
          </w:p>
          <w:p w:rsidR="0051562B" w:rsidRDefault="0051562B" w:rsidP="008C3059">
            <w:pPr>
              <w:jc w:val="center"/>
            </w:pPr>
            <w:r>
              <w:t>ГУ «</w:t>
            </w:r>
            <w:proofErr w:type="spellStart"/>
            <w:r>
              <w:t>ГОЦГЭиОЗ</w:t>
            </w:r>
            <w:proofErr w:type="spellEnd"/>
            <w: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B" w:rsidRPr="00936E1A" w:rsidRDefault="0051562B" w:rsidP="005E0781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51562B" w:rsidRPr="00D6620F" w:rsidRDefault="0051562B" w:rsidP="005E0781">
            <w:r w:rsidRPr="00936E1A">
              <w:t>Котлярова А.В.</w:t>
            </w:r>
          </w:p>
        </w:tc>
      </w:tr>
      <w:tr w:rsidR="0051562B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B" w:rsidRDefault="0051562B" w:rsidP="00D537E7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B" w:rsidRDefault="0051562B" w:rsidP="00F05B2B">
            <w:r>
              <w:t>Концерт камерного состава симфонического оркестра для жителей г</w:t>
            </w:r>
            <w:proofErr w:type="gramStart"/>
            <w:r>
              <w:t>.Г</w:t>
            </w:r>
            <w:proofErr w:type="gramEnd"/>
            <w:r>
              <w:t>омеля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B" w:rsidRDefault="0051562B" w:rsidP="006F7CC4">
            <w:pPr>
              <w:jc w:val="center"/>
            </w:pPr>
            <w:r>
              <w:t>16 июня</w:t>
            </w:r>
          </w:p>
          <w:p w:rsidR="0051562B" w:rsidRDefault="0051562B" w:rsidP="006F7CC4">
            <w:pPr>
              <w:jc w:val="center"/>
            </w:pPr>
            <w:r>
              <w:t>20.00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B" w:rsidRDefault="0051562B" w:rsidP="00F05B2B">
            <w:pPr>
              <w:jc w:val="center"/>
            </w:pPr>
            <w:r>
              <w:t>Дворцово-парковый ансамбль.</w:t>
            </w:r>
          </w:p>
          <w:p w:rsidR="0051562B" w:rsidRDefault="0051562B" w:rsidP="00F05B2B">
            <w:pPr>
              <w:jc w:val="center"/>
            </w:pPr>
            <w:r>
              <w:t>Киевский спуск.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B" w:rsidRPr="00D6620F" w:rsidRDefault="0051562B" w:rsidP="00347234">
            <w:r w:rsidRPr="00D6620F">
              <w:t>Котлярова А.В.</w:t>
            </w:r>
          </w:p>
        </w:tc>
      </w:tr>
      <w:tr w:rsidR="0051562B" w:rsidTr="00F05B2B">
        <w:trPr>
          <w:trHeight w:val="60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2B" w:rsidRDefault="0051562B" w:rsidP="00D537E7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2B" w:rsidRPr="00D6620F" w:rsidRDefault="0051562B" w:rsidP="00936E1A">
            <w:r w:rsidRPr="00D6620F">
              <w:t>Музыкальный специальный проект «М</w:t>
            </w:r>
            <w:r>
              <w:t xml:space="preserve">узыка дарит здоровье». Седьмой концерт </w:t>
            </w:r>
            <w:r w:rsidRPr="00D6620F">
              <w:t>«</w:t>
            </w:r>
            <w:r>
              <w:t>Исцеляющие звуки</w:t>
            </w:r>
            <w:r w:rsidRPr="00D6620F">
              <w:t>». Гомельская областная клиническая психиатрическая больница. Камерный состав симфонического оркестра.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2B" w:rsidRPr="00D6620F" w:rsidRDefault="0051562B" w:rsidP="009F2E76">
            <w:pPr>
              <w:jc w:val="center"/>
            </w:pPr>
            <w:r>
              <w:t>20</w:t>
            </w:r>
            <w:r w:rsidRPr="00D6620F">
              <w:t xml:space="preserve"> </w:t>
            </w:r>
            <w:r>
              <w:t>июня</w:t>
            </w:r>
          </w:p>
          <w:p w:rsidR="0051562B" w:rsidRPr="00D6620F" w:rsidRDefault="0051562B" w:rsidP="009F2E76">
            <w:pPr>
              <w:jc w:val="center"/>
            </w:pPr>
            <w:r>
              <w:t>15.3</w:t>
            </w:r>
            <w:r w:rsidRPr="00D6620F">
              <w:t>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2B" w:rsidRPr="00D6620F" w:rsidRDefault="0051562B" w:rsidP="008C3059">
            <w:pPr>
              <w:jc w:val="center"/>
            </w:pPr>
            <w:r w:rsidRPr="00D6620F">
              <w:t>а/зал ГОКПБ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B" w:rsidRPr="00D6620F" w:rsidRDefault="0051562B" w:rsidP="00F201E2">
            <w:r w:rsidRPr="00D6620F">
              <w:t>Котлярова А.В.</w:t>
            </w:r>
          </w:p>
        </w:tc>
      </w:tr>
      <w:tr w:rsidR="0051562B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2B" w:rsidRDefault="0051562B" w:rsidP="00D537E7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2B" w:rsidRPr="00D6620F" w:rsidRDefault="0051562B" w:rsidP="00936E1A">
            <w:r w:rsidRPr="00D6620F">
              <w:t>Музыкальный специальный проект «М</w:t>
            </w:r>
            <w:r>
              <w:t xml:space="preserve">узыка дарит здоровье». Седьмой концерт </w:t>
            </w:r>
            <w:r w:rsidRPr="00D6620F">
              <w:t>«</w:t>
            </w:r>
            <w:r>
              <w:t>Исцеляющие звуки</w:t>
            </w:r>
            <w:r w:rsidRPr="00D6620F">
              <w:t>». Гомельская областная клиническая психиатрическая больница. Камерный состав симфонического оркестра.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2B" w:rsidRPr="00D6620F" w:rsidRDefault="0051562B" w:rsidP="00936E1A">
            <w:pPr>
              <w:jc w:val="center"/>
            </w:pPr>
            <w:r>
              <w:t>20</w:t>
            </w:r>
            <w:r w:rsidRPr="00D6620F">
              <w:t xml:space="preserve"> </w:t>
            </w:r>
            <w:r>
              <w:t>июня</w:t>
            </w:r>
          </w:p>
          <w:p w:rsidR="0051562B" w:rsidRPr="00D6620F" w:rsidRDefault="0051562B" w:rsidP="009F2E76">
            <w:pPr>
              <w:jc w:val="center"/>
              <w:rPr>
                <w:lang w:val="be-BY"/>
              </w:rPr>
            </w:pPr>
            <w:r>
              <w:t>17.00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2B" w:rsidRPr="00D6620F" w:rsidRDefault="0051562B" w:rsidP="008C3059">
            <w:pPr>
              <w:jc w:val="center"/>
            </w:pPr>
            <w:r w:rsidRPr="00D6620F">
              <w:t>а/зал ГОКПБ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B" w:rsidRPr="00D6620F" w:rsidRDefault="0051562B">
            <w:r w:rsidRPr="00D6620F">
              <w:t>Котлярова А.В.</w:t>
            </w:r>
          </w:p>
        </w:tc>
      </w:tr>
      <w:tr w:rsidR="0051562B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2B" w:rsidRDefault="0051562B" w:rsidP="005E078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2B" w:rsidRPr="00066081" w:rsidRDefault="0051562B" w:rsidP="00936E1A">
            <w:r>
              <w:t xml:space="preserve">Концерт концертного духового оркестра «Летний </w:t>
            </w:r>
            <w:r>
              <w:rPr>
                <w:lang w:val="en-US"/>
              </w:rPr>
              <w:t>JAZZ</w:t>
            </w:r>
            <w:r>
              <w:t>» в рамках проекта «</w:t>
            </w:r>
            <w:r w:rsidRPr="00066081">
              <w:t xml:space="preserve">Гомель в ритме </w:t>
            </w:r>
            <w:r>
              <w:rPr>
                <w:lang w:val="en-US"/>
              </w:rPr>
              <w:t>JAZZ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2B" w:rsidRDefault="0051562B" w:rsidP="00936E1A">
            <w:pPr>
              <w:jc w:val="center"/>
            </w:pPr>
            <w:r>
              <w:t>28 июня</w:t>
            </w:r>
          </w:p>
          <w:p w:rsidR="0051562B" w:rsidRDefault="0051562B" w:rsidP="00936E1A">
            <w:pPr>
              <w:jc w:val="center"/>
            </w:pPr>
            <w:r>
              <w:t>18.30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2B" w:rsidRDefault="0051562B" w:rsidP="008C3059">
            <w:pPr>
              <w:jc w:val="center"/>
            </w:pPr>
            <w:proofErr w:type="spellStart"/>
            <w:proofErr w:type="gramStart"/>
            <w:r>
              <w:t>к</w:t>
            </w:r>
            <w:proofErr w:type="gramEnd"/>
            <w:r>
              <w:t>\зал</w:t>
            </w:r>
            <w:proofErr w:type="spellEnd"/>
            <w:r>
              <w:t xml:space="preserve"> </w:t>
            </w:r>
          </w:p>
          <w:p w:rsidR="0051562B" w:rsidRPr="00D6620F" w:rsidRDefault="0051562B" w:rsidP="008C3059">
            <w:pPr>
              <w:jc w:val="center"/>
            </w:pPr>
            <w:proofErr w:type="spellStart"/>
            <w:r>
              <w:t>Облдрамтеатра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B" w:rsidRPr="00936E1A" w:rsidRDefault="0051562B" w:rsidP="00066081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51562B" w:rsidRPr="00D6620F" w:rsidRDefault="0051562B" w:rsidP="00066081">
            <w:r w:rsidRPr="00936E1A">
              <w:t>Котлярова А.В.</w:t>
            </w:r>
          </w:p>
        </w:tc>
      </w:tr>
    </w:tbl>
    <w:p w:rsidR="0051562B" w:rsidRPr="00EB4F5B" w:rsidRDefault="00F05B2B" w:rsidP="0051562B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F61DA4">
        <w:rPr>
          <w:sz w:val="18"/>
          <w:szCs w:val="18"/>
        </w:rPr>
        <w:t>33-87-84 Котлярова</w:t>
      </w:r>
    </w:p>
    <w:p w:rsidR="00071BE4" w:rsidRDefault="0051562B" w:rsidP="0051562B">
      <w:r>
        <w:t xml:space="preserve">                            </w:t>
      </w:r>
      <w:r w:rsidR="00071BE4">
        <w:t xml:space="preserve">Директор ГУ «Гомельские городские оркестры»                        </w:t>
      </w:r>
      <w:r>
        <w:t xml:space="preserve">                    </w:t>
      </w:r>
      <w:r w:rsidR="00071BE4">
        <w:t xml:space="preserve">                                                        </w:t>
      </w:r>
      <w:r w:rsidR="00071BE4">
        <w:rPr>
          <w:sz w:val="26"/>
          <w:szCs w:val="26"/>
        </w:rPr>
        <w:t>А.И.Головань</w:t>
      </w:r>
    </w:p>
    <w:sectPr w:rsidR="00071BE4" w:rsidSect="0051562B">
      <w:pgSz w:w="16838" w:h="11906" w:orient="landscape"/>
      <w:pgMar w:top="0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B8"/>
    <w:rsid w:val="000254BE"/>
    <w:rsid w:val="00066081"/>
    <w:rsid w:val="00071BE4"/>
    <w:rsid w:val="00073B14"/>
    <w:rsid w:val="000A761C"/>
    <w:rsid w:val="000D553A"/>
    <w:rsid w:val="00105B3E"/>
    <w:rsid w:val="00160CEA"/>
    <w:rsid w:val="001617A6"/>
    <w:rsid w:val="00180457"/>
    <w:rsid w:val="00193A76"/>
    <w:rsid w:val="0019558B"/>
    <w:rsid w:val="001B2B95"/>
    <w:rsid w:val="001B5C44"/>
    <w:rsid w:val="001D0904"/>
    <w:rsid w:val="001D4376"/>
    <w:rsid w:val="001E1252"/>
    <w:rsid w:val="001F0033"/>
    <w:rsid w:val="00200530"/>
    <w:rsid w:val="00217BF3"/>
    <w:rsid w:val="0022410E"/>
    <w:rsid w:val="00226D68"/>
    <w:rsid w:val="00235058"/>
    <w:rsid w:val="00241A06"/>
    <w:rsid w:val="002424FC"/>
    <w:rsid w:val="00260F75"/>
    <w:rsid w:val="0028107A"/>
    <w:rsid w:val="002A25A2"/>
    <w:rsid w:val="002A5CB4"/>
    <w:rsid w:val="002B070E"/>
    <w:rsid w:val="002B73F8"/>
    <w:rsid w:val="002C4893"/>
    <w:rsid w:val="00301B19"/>
    <w:rsid w:val="00315A3F"/>
    <w:rsid w:val="003302BE"/>
    <w:rsid w:val="00347234"/>
    <w:rsid w:val="00353002"/>
    <w:rsid w:val="00384053"/>
    <w:rsid w:val="003D6CA1"/>
    <w:rsid w:val="003E75BB"/>
    <w:rsid w:val="003F356A"/>
    <w:rsid w:val="003F626F"/>
    <w:rsid w:val="004123CA"/>
    <w:rsid w:val="00475632"/>
    <w:rsid w:val="004758C8"/>
    <w:rsid w:val="0048758A"/>
    <w:rsid w:val="004C1FBE"/>
    <w:rsid w:val="004D074C"/>
    <w:rsid w:val="005057B5"/>
    <w:rsid w:val="0051562B"/>
    <w:rsid w:val="00577151"/>
    <w:rsid w:val="005E0781"/>
    <w:rsid w:val="006116A2"/>
    <w:rsid w:val="006604FB"/>
    <w:rsid w:val="006C2A4D"/>
    <w:rsid w:val="006C7C0E"/>
    <w:rsid w:val="006D2D7D"/>
    <w:rsid w:val="006F0A28"/>
    <w:rsid w:val="006F17DA"/>
    <w:rsid w:val="006F4F30"/>
    <w:rsid w:val="006F7CC4"/>
    <w:rsid w:val="00700282"/>
    <w:rsid w:val="00752BE5"/>
    <w:rsid w:val="00790591"/>
    <w:rsid w:val="007F5DFD"/>
    <w:rsid w:val="008215FC"/>
    <w:rsid w:val="00853A1B"/>
    <w:rsid w:val="00892421"/>
    <w:rsid w:val="008B1064"/>
    <w:rsid w:val="008B2DAC"/>
    <w:rsid w:val="008C3059"/>
    <w:rsid w:val="008D37E2"/>
    <w:rsid w:val="008D548D"/>
    <w:rsid w:val="008F624F"/>
    <w:rsid w:val="00936E1A"/>
    <w:rsid w:val="009B6B52"/>
    <w:rsid w:val="009F2E76"/>
    <w:rsid w:val="00A01DDE"/>
    <w:rsid w:val="00A436B3"/>
    <w:rsid w:val="00B501FF"/>
    <w:rsid w:val="00B67AAD"/>
    <w:rsid w:val="00BB284F"/>
    <w:rsid w:val="00BC3A73"/>
    <w:rsid w:val="00BE0B84"/>
    <w:rsid w:val="00C47200"/>
    <w:rsid w:val="00C80CA4"/>
    <w:rsid w:val="00CA0648"/>
    <w:rsid w:val="00CB2919"/>
    <w:rsid w:val="00D36E73"/>
    <w:rsid w:val="00D456E9"/>
    <w:rsid w:val="00D6620F"/>
    <w:rsid w:val="00DF5043"/>
    <w:rsid w:val="00E36F98"/>
    <w:rsid w:val="00E8232F"/>
    <w:rsid w:val="00E924B8"/>
    <w:rsid w:val="00EB4F5B"/>
    <w:rsid w:val="00ED60E9"/>
    <w:rsid w:val="00F05B2B"/>
    <w:rsid w:val="00F201E2"/>
    <w:rsid w:val="00F5589E"/>
    <w:rsid w:val="00F61DA4"/>
    <w:rsid w:val="00F64AFE"/>
    <w:rsid w:val="00F802B7"/>
    <w:rsid w:val="00F81D64"/>
    <w:rsid w:val="00F9579A"/>
    <w:rsid w:val="00FD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orkestr</dc:creator>
  <cp:keywords/>
  <dc:description/>
  <cp:lastModifiedBy>Пользователь Windows</cp:lastModifiedBy>
  <cp:revision>61</cp:revision>
  <cp:lastPrinted>2018-05-31T08:08:00Z</cp:lastPrinted>
  <dcterms:created xsi:type="dcterms:W3CDTF">2017-08-21T11:18:00Z</dcterms:created>
  <dcterms:modified xsi:type="dcterms:W3CDTF">2018-06-11T06:54:00Z</dcterms:modified>
</cp:coreProperties>
</file>