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1B" w:rsidRDefault="00853A1B" w:rsidP="00B501FF"/>
    <w:p w:rsidR="00853A1B" w:rsidRDefault="00213254" w:rsidP="00213254">
      <w:pPr>
        <w:tabs>
          <w:tab w:val="left" w:pos="8931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3A1B">
        <w:rPr>
          <w:sz w:val="26"/>
          <w:szCs w:val="26"/>
        </w:rPr>
        <w:t>УТВЕРЖДАЮ</w:t>
      </w:r>
    </w:p>
    <w:p w:rsidR="00853A1B" w:rsidRDefault="00853A1B" w:rsidP="00797E5D">
      <w:pPr>
        <w:tabs>
          <w:tab w:val="left" w:pos="8931"/>
        </w:tabs>
        <w:ind w:right="-36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3254">
        <w:rPr>
          <w:sz w:val="26"/>
          <w:szCs w:val="26"/>
        </w:rPr>
        <w:tab/>
      </w:r>
      <w:r>
        <w:rPr>
          <w:sz w:val="26"/>
          <w:szCs w:val="26"/>
        </w:rPr>
        <w:t xml:space="preserve">Директор </w:t>
      </w:r>
      <w:r w:rsidR="00797E5D">
        <w:rPr>
          <w:sz w:val="26"/>
          <w:szCs w:val="26"/>
        </w:rPr>
        <w:t xml:space="preserve">ГУ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Гомельские</w:t>
      </w:r>
      <w:proofErr w:type="gramEnd"/>
    </w:p>
    <w:p w:rsidR="00797E5D" w:rsidRDefault="00853A1B" w:rsidP="00797E5D">
      <w:pPr>
        <w:tabs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3254">
        <w:rPr>
          <w:sz w:val="26"/>
          <w:szCs w:val="26"/>
        </w:rPr>
        <w:tab/>
      </w:r>
      <w:r>
        <w:rPr>
          <w:sz w:val="26"/>
          <w:szCs w:val="26"/>
        </w:rPr>
        <w:t>городские оркестры»</w:t>
      </w:r>
    </w:p>
    <w:p w:rsidR="00853A1B" w:rsidRPr="00797E5D" w:rsidRDefault="00213254" w:rsidP="00797E5D">
      <w:pPr>
        <w:tabs>
          <w:tab w:val="left" w:pos="8931"/>
        </w:tabs>
        <w:ind w:left="7380"/>
        <w:jc w:val="both"/>
        <w:rPr>
          <w:sz w:val="26"/>
          <w:szCs w:val="26"/>
        </w:rPr>
      </w:pPr>
      <w:r w:rsidRPr="00797E5D">
        <w:rPr>
          <w:sz w:val="26"/>
          <w:szCs w:val="26"/>
        </w:rPr>
        <w:t xml:space="preserve">                         </w:t>
      </w:r>
      <w:r w:rsidRPr="00797E5D">
        <w:rPr>
          <w:sz w:val="26"/>
          <w:szCs w:val="26"/>
        </w:rPr>
        <w:tab/>
      </w:r>
      <w:proofErr w:type="spellStart"/>
      <w:r w:rsidR="00797E5D">
        <w:rPr>
          <w:sz w:val="26"/>
          <w:szCs w:val="26"/>
        </w:rPr>
        <w:t>__________</w:t>
      </w:r>
      <w:r w:rsidR="00853A1B" w:rsidRPr="00797E5D">
        <w:rPr>
          <w:sz w:val="26"/>
          <w:szCs w:val="26"/>
        </w:rPr>
        <w:t>А.И.Головань</w:t>
      </w:r>
      <w:proofErr w:type="spellEnd"/>
    </w:p>
    <w:p w:rsidR="00B501FF" w:rsidRPr="00797E5D" w:rsidRDefault="00797E5D" w:rsidP="00797E5D">
      <w:pPr>
        <w:ind w:left="8496" w:firstLine="708"/>
        <w:rPr>
          <w:sz w:val="28"/>
          <w:szCs w:val="28"/>
        </w:rPr>
      </w:pPr>
      <w:r w:rsidRPr="00797E5D">
        <w:rPr>
          <w:sz w:val="28"/>
          <w:szCs w:val="28"/>
        </w:rPr>
        <w:t>____________</w:t>
      </w:r>
      <w:r w:rsidR="00B501FF" w:rsidRPr="00797E5D">
        <w:rPr>
          <w:sz w:val="28"/>
          <w:szCs w:val="28"/>
        </w:rPr>
        <w:t>2017 г.</w:t>
      </w:r>
    </w:p>
    <w:p w:rsidR="00797E5D" w:rsidRDefault="00797E5D" w:rsidP="00797E5D"/>
    <w:p w:rsidR="00797E5D" w:rsidRDefault="00797E5D" w:rsidP="00B501FF"/>
    <w:p w:rsidR="00797E5D" w:rsidRDefault="00797E5D" w:rsidP="00B501FF"/>
    <w:p w:rsidR="00B501FF" w:rsidRDefault="00B501FF" w:rsidP="00B501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ГУ «Гомельские городские оркестры» </w:t>
      </w:r>
      <w:r w:rsidR="00213254">
        <w:rPr>
          <w:b/>
          <w:sz w:val="26"/>
          <w:szCs w:val="26"/>
        </w:rPr>
        <w:t>октябрь</w:t>
      </w:r>
      <w:r>
        <w:rPr>
          <w:b/>
          <w:sz w:val="26"/>
          <w:szCs w:val="26"/>
        </w:rPr>
        <w:t xml:space="preserve"> 2017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5907"/>
        <w:gridCol w:w="2069"/>
        <w:gridCol w:w="2888"/>
        <w:gridCol w:w="2956"/>
      </w:tblGrid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B73F8" w:rsidTr="00B501FF">
        <w:trPr>
          <w:trHeight w:val="6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13254" w:rsidP="002B73F8">
            <w:r>
              <w:t xml:space="preserve">«Мировые </w:t>
            </w:r>
            <w:proofErr w:type="spellStart"/>
            <w:r>
              <w:t>саундтреки</w:t>
            </w:r>
            <w:proofErr w:type="spellEnd"/>
            <w:r>
              <w:t xml:space="preserve"> 2»</w:t>
            </w:r>
          </w:p>
          <w:p w:rsidR="00FD5524" w:rsidRDefault="00797E5D" w:rsidP="002B73F8">
            <w:r>
              <w:t>(</w:t>
            </w:r>
            <w:r w:rsidR="00FD5524">
              <w:t>Симфонический оркестр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13254">
            <w:r>
              <w:t>11 октября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13254">
            <w:r>
              <w:t>КСК (ДК  железнодорожников)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13254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 w:rsidP="00213254">
            <w:r>
              <w:t xml:space="preserve">Праздничный концерт  ко Дню </w:t>
            </w:r>
            <w:r w:rsidR="00213254">
              <w:t>матери</w:t>
            </w:r>
          </w:p>
          <w:p w:rsidR="00FD5524" w:rsidRDefault="00797E5D" w:rsidP="00213254">
            <w:r>
              <w:t>(</w:t>
            </w:r>
            <w:r w:rsidR="00FD5524">
              <w:t>Концертный духовой оркестр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13254">
            <w:pPr>
              <w:rPr>
                <w:lang w:val="be-BY"/>
              </w:rPr>
            </w:pPr>
            <w:r>
              <w:rPr>
                <w:lang w:val="be-BY"/>
              </w:rPr>
              <w:t>13 октября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797E5D">
            <w:r>
              <w:t xml:space="preserve">ОАО </w:t>
            </w:r>
            <w:r w:rsidR="00213254">
              <w:t>«</w:t>
            </w:r>
            <w:proofErr w:type="spellStart"/>
            <w:r w:rsidR="00213254">
              <w:t>Гомельстройматериалы</w:t>
            </w:r>
            <w:proofErr w:type="spellEnd"/>
            <w:r w:rsidR="00213254">
              <w:t>»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r>
              <w:t>Грачева Л.Н.</w:t>
            </w:r>
          </w:p>
        </w:tc>
      </w:tr>
      <w:tr w:rsidR="002B73F8" w:rsidTr="002B73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2B73F8" w:rsidP="00797E5D">
            <w:r>
              <w:t xml:space="preserve">Концерт камерного состава симфонического оркестра.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 w:rsidP="00FD5524">
            <w:r>
              <w:t xml:space="preserve">15 </w:t>
            </w:r>
            <w:r w:rsidR="00FD5524">
              <w:t>октября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797E5D" w:rsidP="00797E5D">
            <w:r>
              <w:t xml:space="preserve">Санаторий </w:t>
            </w:r>
            <w:proofErr w:type="spellStart"/>
            <w:r>
              <w:t>БелЖД</w:t>
            </w:r>
            <w:proofErr w:type="spellEnd"/>
            <w:r>
              <w:t xml:space="preserve"> (</w:t>
            </w:r>
            <w:r w:rsidR="00B501FF">
              <w:t>ул</w:t>
            </w:r>
            <w:proofErr w:type="gramStart"/>
            <w:r w:rsidR="00B501FF">
              <w:t>.</w:t>
            </w:r>
            <w:r>
              <w:t>Ц</w:t>
            </w:r>
            <w:proofErr w:type="gramEnd"/>
            <w:r>
              <w:t>иолковского,30)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r>
              <w:t>Грачева Л.Н.</w:t>
            </w:r>
          </w:p>
        </w:tc>
      </w:tr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FD5524" w:rsidP="00797E5D">
            <w:r>
              <w:t xml:space="preserve"> Концерт камерного состава симфонического оркестра.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B73F8" w:rsidP="00FD5524">
            <w:r>
              <w:t xml:space="preserve">16 </w:t>
            </w:r>
            <w:r w:rsidR="00FD5524">
              <w:t>октября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797E5D">
            <w:r>
              <w:t>ГУО СШ № 67 (</w:t>
            </w:r>
            <w:proofErr w:type="spellStart"/>
            <w:r>
              <w:t>ул</w:t>
            </w:r>
            <w:proofErr w:type="gramStart"/>
            <w:r>
              <w:t>.</w:t>
            </w:r>
            <w:r w:rsidR="00FD5524">
              <w:t>Г</w:t>
            </w:r>
            <w:proofErr w:type="gramEnd"/>
            <w:r w:rsidR="00FD5524">
              <w:t>оловацкого</w:t>
            </w:r>
            <w:proofErr w:type="spellEnd"/>
            <w:r w:rsidR="00FD5524">
              <w:t>, 105</w:t>
            </w:r>
            <w:r>
              <w:t>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0A28">
            <w:r>
              <w:t>Грачева Л.Н.</w:t>
            </w:r>
          </w:p>
        </w:tc>
      </w:tr>
      <w:tr w:rsidR="002B73F8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2B73F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FD5524">
            <w:r>
              <w:t xml:space="preserve">Проект «Гомель в ритме джаз» концерт «Осенний джаз» </w:t>
            </w:r>
            <w:r w:rsidR="00797E5D">
              <w:t>(</w:t>
            </w:r>
            <w:r>
              <w:t>Концертный духовой оркестр</w:t>
            </w:r>
            <w:r w:rsidR="00797E5D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FD5524" w:rsidP="00FD5524">
            <w:r>
              <w:t>23 октября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FD5524">
            <w:r>
              <w:t>Гомельский областной драматический театр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F8" w:rsidRDefault="006F0A28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FD5524" w:rsidTr="00B501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24" w:rsidRDefault="00FD552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24" w:rsidRDefault="00FD5524" w:rsidP="00797E5D">
            <w:r>
              <w:t xml:space="preserve">Концерт камерного состава симфонического оркестра.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24" w:rsidRDefault="00FD5524" w:rsidP="00FD5524">
            <w:r>
              <w:t>31 октября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5D" w:rsidRDefault="00797E5D">
            <w:r>
              <w:t>ГУО СШ № 5</w:t>
            </w:r>
          </w:p>
          <w:p w:rsidR="00FD5524" w:rsidRDefault="00797E5D">
            <w:r>
              <w:t>(</w:t>
            </w:r>
            <w:proofErr w:type="spellStart"/>
            <w:r>
              <w:t>ул</w:t>
            </w:r>
            <w:proofErr w:type="gramStart"/>
            <w:r>
              <w:t>.</w:t>
            </w:r>
            <w:r w:rsidR="00FD5524">
              <w:t>В</w:t>
            </w:r>
            <w:proofErr w:type="gramEnd"/>
            <w:r w:rsidR="00FD5524">
              <w:t>етковская</w:t>
            </w:r>
            <w:proofErr w:type="spellEnd"/>
            <w:r w:rsidR="00FD5524">
              <w:t>, 4</w:t>
            </w:r>
            <w:r>
              <w:t>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24" w:rsidRDefault="00FD5524">
            <w:r>
              <w:t>Грачева Л.Н.</w:t>
            </w:r>
          </w:p>
        </w:tc>
      </w:tr>
    </w:tbl>
    <w:p w:rsidR="00B501FF" w:rsidRDefault="00B501FF" w:rsidP="00B501FF"/>
    <w:p w:rsidR="00B501FF" w:rsidRDefault="00B501FF" w:rsidP="00B501FF"/>
    <w:p w:rsidR="00797E5D" w:rsidRDefault="00797E5D" w:rsidP="00B501FF"/>
    <w:p w:rsidR="00797E5D" w:rsidRDefault="00797E5D" w:rsidP="00B501FF">
      <w:r>
        <w:t>Администратор</w:t>
      </w:r>
      <w:r>
        <w:tab/>
      </w:r>
      <w:r>
        <w:tab/>
      </w:r>
      <w:r>
        <w:tab/>
      </w:r>
      <w:r>
        <w:tab/>
      </w:r>
      <w:r>
        <w:tab/>
      </w:r>
      <w:r>
        <w:tab/>
        <w:t>Л.Н.Грачева</w:t>
      </w:r>
    </w:p>
    <w:p w:rsidR="00B501FF" w:rsidRDefault="00B501FF" w:rsidP="00B501FF">
      <w:pPr>
        <w:rPr>
          <w:sz w:val="18"/>
          <w:szCs w:val="18"/>
        </w:rPr>
      </w:pPr>
    </w:p>
    <w:p w:rsidR="00797E5D" w:rsidRDefault="00797E5D" w:rsidP="00B501FF">
      <w:pPr>
        <w:rPr>
          <w:sz w:val="18"/>
          <w:szCs w:val="18"/>
        </w:rPr>
      </w:pPr>
    </w:p>
    <w:p w:rsidR="00B501FF" w:rsidRDefault="00213254" w:rsidP="00B501FF">
      <w:pPr>
        <w:rPr>
          <w:sz w:val="18"/>
          <w:szCs w:val="18"/>
        </w:rPr>
      </w:pPr>
      <w:r>
        <w:rPr>
          <w:sz w:val="18"/>
          <w:szCs w:val="18"/>
        </w:rPr>
        <w:t>33 87 74</w:t>
      </w:r>
      <w:r w:rsidR="00B501FF">
        <w:rPr>
          <w:sz w:val="18"/>
          <w:szCs w:val="18"/>
        </w:rPr>
        <w:t xml:space="preserve"> </w:t>
      </w:r>
      <w:r w:rsidR="00797E5D">
        <w:rPr>
          <w:sz w:val="18"/>
          <w:szCs w:val="18"/>
        </w:rPr>
        <w:t>Грачева</w:t>
      </w:r>
    </w:p>
    <w:p w:rsidR="00B501FF" w:rsidRDefault="00B501FF" w:rsidP="00B501FF">
      <w:r>
        <w:tab/>
      </w:r>
    </w:p>
    <w:p w:rsidR="00B67AAD" w:rsidRDefault="00B67AAD"/>
    <w:sectPr w:rsidR="00B67AAD" w:rsidSect="006F0A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924B8"/>
    <w:rsid w:val="001B2B95"/>
    <w:rsid w:val="00213254"/>
    <w:rsid w:val="00276CC8"/>
    <w:rsid w:val="002B73F8"/>
    <w:rsid w:val="004123CA"/>
    <w:rsid w:val="006F0A28"/>
    <w:rsid w:val="00797E5D"/>
    <w:rsid w:val="00853A1B"/>
    <w:rsid w:val="008B1064"/>
    <w:rsid w:val="00A217DC"/>
    <w:rsid w:val="00B501FF"/>
    <w:rsid w:val="00B67AAD"/>
    <w:rsid w:val="00BB284F"/>
    <w:rsid w:val="00E924B8"/>
    <w:rsid w:val="00FD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Studia</cp:lastModifiedBy>
  <cp:revision>3</cp:revision>
  <cp:lastPrinted>2017-09-25T08:51:00Z</cp:lastPrinted>
  <dcterms:created xsi:type="dcterms:W3CDTF">2017-09-25T08:24:00Z</dcterms:created>
  <dcterms:modified xsi:type="dcterms:W3CDTF">2017-09-25T08:54:00Z</dcterms:modified>
</cp:coreProperties>
</file>